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5A09" w14:textId="33CCC46B" w:rsidR="00975ABA" w:rsidRPr="00DC57D9" w:rsidRDefault="00C23D54" w:rsidP="00975ABA">
      <w:pPr>
        <w:rPr>
          <w:rFonts w:eastAsia="Times New Roman"/>
          <w:b/>
          <w:bCs/>
        </w:rPr>
      </w:pPr>
      <w:r>
        <w:rPr>
          <w:rFonts w:eastAsia="Times New Roman"/>
          <w:i/>
          <w:iCs/>
        </w:rPr>
        <w:t xml:space="preserve">Dweller in Shadows: A Life of Ivor </w:t>
      </w:r>
      <w:r w:rsidR="00AD3D93">
        <w:rPr>
          <w:rFonts w:eastAsia="Times New Roman"/>
          <w:i/>
          <w:iCs/>
        </w:rPr>
        <w:t>Gurney</w:t>
      </w:r>
      <w:r w:rsidR="009F372D">
        <w:rPr>
          <w:rFonts w:eastAsia="Times New Roman"/>
        </w:rPr>
        <w:t>.</w:t>
      </w:r>
      <w:r w:rsidR="00992A91">
        <w:rPr>
          <w:rFonts w:eastAsia="Times New Roman"/>
        </w:rPr>
        <w:t xml:space="preserve"> Kate Kennedy.</w:t>
      </w:r>
      <w:r w:rsidR="009F372D">
        <w:rPr>
          <w:rFonts w:eastAsia="Times New Roman"/>
        </w:rPr>
        <w:t xml:space="preserve"> Princeton, 2021</w:t>
      </w:r>
      <w:r w:rsidR="006363FD">
        <w:rPr>
          <w:rFonts w:eastAsia="Times New Roman"/>
        </w:rPr>
        <w:t>. 488</w:t>
      </w:r>
      <w:r w:rsidR="005C15B7">
        <w:rPr>
          <w:rFonts w:eastAsia="Times New Roman"/>
        </w:rPr>
        <w:t>pp. 3 b/w maps</w:t>
      </w:r>
      <w:r w:rsidR="001A1A07">
        <w:rPr>
          <w:rFonts w:eastAsia="Times New Roman"/>
        </w:rPr>
        <w:t xml:space="preserve"> and 53 b/w ill.</w:t>
      </w:r>
      <w:r w:rsidR="007F148B">
        <w:rPr>
          <w:rFonts w:eastAsia="Times New Roman"/>
        </w:rPr>
        <w:t xml:space="preserve"> Hardback £30.00</w:t>
      </w:r>
      <w:r w:rsidR="00DC57D9">
        <w:rPr>
          <w:rFonts w:eastAsia="Times New Roman"/>
        </w:rPr>
        <w:t xml:space="preserve">. </w:t>
      </w:r>
      <w:r w:rsidR="00DC57D9">
        <w:rPr>
          <w:rFonts w:eastAsia="Times New Roman"/>
          <w:b/>
          <w:bCs/>
        </w:rPr>
        <w:t>[ISBN 978-0-</w:t>
      </w:r>
      <w:r w:rsidR="007512C1">
        <w:rPr>
          <w:rFonts w:eastAsia="Times New Roman"/>
          <w:b/>
          <w:bCs/>
        </w:rPr>
        <w:t>912127-8-4</w:t>
      </w:r>
      <w:r w:rsidR="00AD3D93">
        <w:rPr>
          <w:rFonts w:eastAsia="Times New Roman"/>
          <w:b/>
          <w:bCs/>
        </w:rPr>
        <w:t>]</w:t>
      </w:r>
    </w:p>
    <w:p w14:paraId="15B973E0" w14:textId="77777777" w:rsidR="00554E73" w:rsidRDefault="00554E73" w:rsidP="00975ABA">
      <w:pPr>
        <w:rPr>
          <w:rFonts w:eastAsia="Times New Roman"/>
        </w:rPr>
      </w:pPr>
    </w:p>
    <w:p w14:paraId="1725D5D5" w14:textId="669F0D8A" w:rsidR="002A7C3A" w:rsidRDefault="00554E73" w:rsidP="00975ABA">
      <w:pPr>
        <w:rPr>
          <w:rFonts w:eastAsia="Times New Roman"/>
        </w:rPr>
      </w:pPr>
      <w:r>
        <w:rPr>
          <w:rFonts w:eastAsia="Times New Roman"/>
        </w:rPr>
        <w:t xml:space="preserve">Ivor Bertie </w:t>
      </w:r>
      <w:r w:rsidR="00504EDF">
        <w:rPr>
          <w:rFonts w:eastAsia="Times New Roman"/>
        </w:rPr>
        <w:t>Gurney, poet</w:t>
      </w:r>
      <w:r>
        <w:rPr>
          <w:rFonts w:eastAsia="Times New Roman"/>
        </w:rPr>
        <w:t xml:space="preserve"> and composer, was born in Gloucester in 1890 and died of tuberculosis, following years of mental illness, in Dartford in 1937. His </w:t>
      </w:r>
      <w:r w:rsidR="00C946E6">
        <w:rPr>
          <w:rFonts w:eastAsia="Times New Roman"/>
        </w:rPr>
        <w:t>father, David</w:t>
      </w:r>
      <w:r>
        <w:rPr>
          <w:rFonts w:eastAsia="Times New Roman"/>
        </w:rPr>
        <w:t xml:space="preserve">, was a tailor on what is now </w:t>
      </w:r>
      <w:r w:rsidR="00DF166C">
        <w:rPr>
          <w:rFonts w:eastAsia="Times New Roman"/>
        </w:rPr>
        <w:t>Eastgate Street</w:t>
      </w:r>
      <w:r>
        <w:rPr>
          <w:rFonts w:eastAsia="Times New Roman"/>
        </w:rPr>
        <w:t>. His mother was a seamstress.</w:t>
      </w:r>
      <w:r>
        <w:rPr>
          <w:rFonts w:eastAsia="Times New Roman"/>
        </w:rPr>
        <w:br/>
      </w:r>
      <w:r>
        <w:rPr>
          <w:rFonts w:eastAsia="Times New Roman"/>
        </w:rPr>
        <w:br/>
        <w:t xml:space="preserve">Gurney was fond of his father. When he died in 1919 aged </w:t>
      </w:r>
      <w:r w:rsidR="003C7611">
        <w:rPr>
          <w:rFonts w:eastAsia="Times New Roman"/>
        </w:rPr>
        <w:t>57, Gurney</w:t>
      </w:r>
      <w:r>
        <w:rPr>
          <w:rFonts w:eastAsia="Times New Roman"/>
        </w:rPr>
        <w:t xml:space="preserve"> </w:t>
      </w:r>
      <w:r w:rsidR="00F32DCA">
        <w:rPr>
          <w:rFonts w:eastAsia="Times New Roman"/>
        </w:rPr>
        <w:t>wrote a</w:t>
      </w:r>
      <w:r>
        <w:rPr>
          <w:rFonts w:eastAsia="Times New Roman"/>
        </w:rPr>
        <w:t xml:space="preserve"> poem “Petersburg” in which he </w:t>
      </w:r>
      <w:r w:rsidR="003C7611">
        <w:rPr>
          <w:rFonts w:eastAsia="Times New Roman"/>
        </w:rPr>
        <w:t>says “he</w:t>
      </w:r>
      <w:r>
        <w:rPr>
          <w:rFonts w:eastAsia="Times New Roman"/>
        </w:rPr>
        <w:t xml:space="preserve"> was the friendliness of every hill and tree”</w:t>
      </w:r>
      <w:r w:rsidR="003C7611">
        <w:rPr>
          <w:rFonts w:eastAsia="Times New Roman"/>
        </w:rPr>
        <w:t>.</w:t>
      </w:r>
      <w:r>
        <w:rPr>
          <w:rFonts w:eastAsia="Times New Roman"/>
        </w:rPr>
        <w:t xml:space="preserve"> The relationship with his mother was more difficult. She was a woman who did not smile. She survived Gurney but did not attend his funeral in 1937 </w:t>
      </w:r>
      <w:r w:rsidR="000E36E2">
        <w:rPr>
          <w:rFonts w:eastAsia="Times New Roman"/>
        </w:rPr>
        <w:t>–</w:t>
      </w:r>
      <w:r w:rsidR="00940DDA">
        <w:rPr>
          <w:rFonts w:eastAsia="Times New Roman"/>
        </w:rPr>
        <w:t xml:space="preserve"> </w:t>
      </w:r>
      <w:r w:rsidR="000E36E2">
        <w:rPr>
          <w:rFonts w:eastAsia="Times New Roman"/>
        </w:rPr>
        <w:t xml:space="preserve">due, </w:t>
      </w:r>
      <w:r>
        <w:rPr>
          <w:rFonts w:eastAsia="Times New Roman"/>
        </w:rPr>
        <w:t>as Kate Kennedy describes it</w:t>
      </w:r>
      <w:r w:rsidR="000E36E2">
        <w:rPr>
          <w:rFonts w:eastAsia="Times New Roman"/>
        </w:rPr>
        <w:t>, to</w:t>
      </w:r>
      <w:r>
        <w:rPr>
          <w:rFonts w:eastAsia="Times New Roman"/>
        </w:rPr>
        <w:t xml:space="preserve"> “a rather ambiguous indisposition”</w:t>
      </w:r>
      <w:r w:rsidR="002450B0">
        <w:rPr>
          <w:rFonts w:eastAsia="Times New Roman"/>
        </w:rPr>
        <w:t>.</w:t>
      </w:r>
      <w:r>
        <w:rPr>
          <w:rFonts w:eastAsia="Times New Roman"/>
        </w:rPr>
        <w:br/>
      </w:r>
      <w:r>
        <w:rPr>
          <w:rFonts w:eastAsia="Times New Roman"/>
        </w:rPr>
        <w:br/>
        <w:t xml:space="preserve">Gurney had good relations with his two sisters. </w:t>
      </w:r>
      <w:r w:rsidR="00F12FF4">
        <w:rPr>
          <w:rFonts w:eastAsia="Times New Roman"/>
        </w:rPr>
        <w:t>His</w:t>
      </w:r>
      <w:r>
        <w:rPr>
          <w:rFonts w:eastAsia="Times New Roman"/>
        </w:rPr>
        <w:t xml:space="preserve"> brother Ronald</w:t>
      </w:r>
      <w:r w:rsidR="00F12FF4">
        <w:rPr>
          <w:rFonts w:eastAsia="Times New Roman"/>
        </w:rPr>
        <w:t>, however,</w:t>
      </w:r>
      <w:r>
        <w:rPr>
          <w:rFonts w:eastAsia="Times New Roman"/>
        </w:rPr>
        <w:t xml:space="preserve"> was unsympathetic to </w:t>
      </w:r>
      <w:r w:rsidR="00F12FF4">
        <w:rPr>
          <w:rFonts w:eastAsia="Times New Roman"/>
        </w:rPr>
        <w:t>his</w:t>
      </w:r>
      <w:r>
        <w:rPr>
          <w:rFonts w:eastAsia="Times New Roman"/>
        </w:rPr>
        <w:t xml:space="preserve"> mental situation</w:t>
      </w:r>
      <w:r w:rsidR="00F12FF4">
        <w:rPr>
          <w:rFonts w:eastAsia="Times New Roman"/>
        </w:rPr>
        <w:t xml:space="preserve"> and </w:t>
      </w:r>
      <w:r>
        <w:rPr>
          <w:rFonts w:eastAsia="Times New Roman"/>
        </w:rPr>
        <w:t xml:space="preserve">regarded music as “a dead horse”. </w:t>
      </w:r>
      <w:r>
        <w:rPr>
          <w:rFonts w:eastAsia="Times New Roman"/>
        </w:rPr>
        <w:br/>
      </w:r>
      <w:r>
        <w:rPr>
          <w:rFonts w:eastAsia="Times New Roman"/>
        </w:rPr>
        <w:br/>
        <w:t xml:space="preserve">Gurney’s life </w:t>
      </w:r>
      <w:r w:rsidR="00F3479B">
        <w:rPr>
          <w:rFonts w:eastAsia="Times New Roman"/>
        </w:rPr>
        <w:t>included Gloucester</w:t>
      </w:r>
      <w:r>
        <w:rPr>
          <w:rFonts w:eastAsia="Times New Roman"/>
        </w:rPr>
        <w:t xml:space="preserve"> Cathedral,</w:t>
      </w:r>
      <w:r w:rsidR="0036359B">
        <w:rPr>
          <w:rFonts w:eastAsia="Times New Roman"/>
        </w:rPr>
        <w:t xml:space="preserve"> a</w:t>
      </w:r>
      <w:r>
        <w:rPr>
          <w:rFonts w:eastAsia="Times New Roman"/>
        </w:rPr>
        <w:t xml:space="preserve"> scholarship to the Royal College of Music, service in the First World War, being wounded and </w:t>
      </w:r>
      <w:r w:rsidR="00657206">
        <w:rPr>
          <w:rFonts w:eastAsia="Times New Roman"/>
        </w:rPr>
        <w:t>gassed,</w:t>
      </w:r>
      <w:r>
        <w:rPr>
          <w:rFonts w:eastAsia="Times New Roman"/>
        </w:rPr>
        <w:t xml:space="preserve"> various hospitals and, for </w:t>
      </w:r>
      <w:r w:rsidR="00CB0A81">
        <w:rPr>
          <w:rFonts w:eastAsia="Times New Roman"/>
        </w:rPr>
        <w:t>his last</w:t>
      </w:r>
      <w:r>
        <w:rPr>
          <w:rFonts w:eastAsia="Times New Roman"/>
        </w:rPr>
        <w:t xml:space="preserve"> 15 years, Barnwood House Hospital and an asylum </w:t>
      </w:r>
      <w:r w:rsidR="0039048C">
        <w:rPr>
          <w:rFonts w:eastAsia="Times New Roman"/>
        </w:rPr>
        <w:t>in Dartmouth</w:t>
      </w:r>
      <w:r w:rsidR="0036359B">
        <w:rPr>
          <w:rFonts w:eastAsia="Times New Roman"/>
        </w:rPr>
        <w:t>. It</w:t>
      </w:r>
      <w:r>
        <w:rPr>
          <w:rFonts w:eastAsia="Times New Roman"/>
        </w:rPr>
        <w:t xml:space="preserve"> was followed by a place in the War Poets section of Westminster Abbey plus a vast volume of poems and music- the list of them takes up 34 pages of Kate Kennedy’s book. </w:t>
      </w:r>
      <w:r>
        <w:rPr>
          <w:rFonts w:eastAsia="Times New Roman"/>
        </w:rPr>
        <w:br/>
      </w:r>
      <w:r>
        <w:rPr>
          <w:rFonts w:eastAsia="Times New Roman"/>
        </w:rPr>
        <w:br/>
        <w:t xml:space="preserve">Attention to Gurney has grown following promotion by his friends, the work of the Ivor Gurney Society, scholars such as Kelsey Thornton and Anthony </w:t>
      </w:r>
      <w:r w:rsidR="00F3479B">
        <w:rPr>
          <w:rFonts w:eastAsia="Times New Roman"/>
        </w:rPr>
        <w:t>Boden,</w:t>
      </w:r>
      <w:r>
        <w:rPr>
          <w:rFonts w:eastAsia="Times New Roman"/>
        </w:rPr>
        <w:t xml:space="preserve"> also</w:t>
      </w:r>
      <w:r w:rsidR="00C80BD9">
        <w:rPr>
          <w:rFonts w:eastAsia="Times New Roman"/>
        </w:rPr>
        <w:t xml:space="preserve"> through</w:t>
      </w:r>
      <w:r>
        <w:rPr>
          <w:rFonts w:eastAsia="Times New Roman"/>
        </w:rPr>
        <w:t xml:space="preserve"> Gloucester </w:t>
      </w:r>
      <w:r w:rsidR="00C80BD9">
        <w:rPr>
          <w:rFonts w:eastAsia="Times New Roman"/>
        </w:rPr>
        <w:t>Archives (</w:t>
      </w:r>
      <w:r>
        <w:rPr>
          <w:rFonts w:eastAsia="Times New Roman"/>
        </w:rPr>
        <w:t xml:space="preserve">the “Heritage Hub”) which holds the Gurney Archives and the attention of performers such as Sarah Connolly. His reputation has been enhanced with the excellent biographies in 1978 by Michael Hurd, </w:t>
      </w:r>
      <w:r w:rsidRPr="00C937D5">
        <w:rPr>
          <w:rFonts w:eastAsia="Times New Roman"/>
          <w:i/>
          <w:iCs/>
        </w:rPr>
        <w:t>The Ordeal of Ivor Gurney</w:t>
      </w:r>
      <w:r w:rsidR="00542EA6">
        <w:rPr>
          <w:rFonts w:eastAsia="Times New Roman"/>
        </w:rPr>
        <w:t xml:space="preserve"> </w:t>
      </w:r>
      <w:r>
        <w:rPr>
          <w:rFonts w:eastAsia="Times New Roman"/>
        </w:rPr>
        <w:t xml:space="preserve">(Oxford: Oxford University Press), and  in 2008 by Pamela Blevins, </w:t>
      </w:r>
      <w:r w:rsidRPr="00723CAC">
        <w:rPr>
          <w:rFonts w:eastAsia="Times New Roman"/>
          <w:i/>
          <w:iCs/>
        </w:rPr>
        <w:t>Ivor Gurney and Marion Scott, Song of Pain and Beauty</w:t>
      </w:r>
      <w:r w:rsidR="00723CAC">
        <w:rPr>
          <w:rFonts w:eastAsia="Times New Roman"/>
          <w:i/>
          <w:iCs/>
        </w:rPr>
        <w:t xml:space="preserve"> </w:t>
      </w:r>
      <w:r>
        <w:rPr>
          <w:rFonts w:eastAsia="Times New Roman"/>
        </w:rPr>
        <w:t>(Boydell Press)</w:t>
      </w:r>
      <w:r w:rsidR="00723CAC">
        <w:rPr>
          <w:rFonts w:eastAsia="Times New Roman"/>
        </w:rPr>
        <w:t>.</w:t>
      </w:r>
      <w:r>
        <w:rPr>
          <w:rFonts w:eastAsia="Times New Roman"/>
        </w:rPr>
        <w:br/>
      </w:r>
      <w:r>
        <w:rPr>
          <w:rFonts w:eastAsia="Times New Roman"/>
        </w:rPr>
        <w:br/>
        <w:t>Now comes Kate Kennedy with a book based on deep research  providing  not only  analysis of Gurney’s work and life but also contributing to our knowledge of the life of a First World War soldier</w:t>
      </w:r>
      <w:r w:rsidR="00062C9B">
        <w:rPr>
          <w:rFonts w:eastAsia="Times New Roman"/>
        </w:rPr>
        <w:t>,</w:t>
      </w:r>
      <w:r>
        <w:rPr>
          <w:rFonts w:eastAsia="Times New Roman"/>
        </w:rPr>
        <w:t xml:space="preserve"> the countryside and buildings of Gloucestershire -</w:t>
      </w:r>
      <w:r w:rsidR="00642ED6">
        <w:rPr>
          <w:rFonts w:eastAsia="Times New Roman"/>
        </w:rPr>
        <w:t xml:space="preserve"> </w:t>
      </w:r>
      <w:r>
        <w:rPr>
          <w:rFonts w:eastAsia="Times New Roman"/>
        </w:rPr>
        <w:t>ranging from the Cathedral to the Lock Cottage at Framilode - and the history of mental health</w:t>
      </w:r>
      <w:r w:rsidR="00642ED6">
        <w:rPr>
          <w:rFonts w:eastAsia="Times New Roman"/>
        </w:rPr>
        <w:t xml:space="preserve"> treatment</w:t>
      </w:r>
      <w:r>
        <w:rPr>
          <w:rFonts w:eastAsia="Times New Roman"/>
        </w:rPr>
        <w:t>. It is the most comprehensive biography o</w:t>
      </w:r>
      <w:r w:rsidR="00AB07C5">
        <w:rPr>
          <w:rFonts w:eastAsia="Times New Roman"/>
        </w:rPr>
        <w:t xml:space="preserve">f </w:t>
      </w:r>
      <w:r>
        <w:rPr>
          <w:rFonts w:eastAsia="Times New Roman"/>
        </w:rPr>
        <w:t>Gurney</w:t>
      </w:r>
      <w:r w:rsidR="00AB07C5">
        <w:rPr>
          <w:rFonts w:eastAsia="Times New Roman"/>
        </w:rPr>
        <w:t xml:space="preserve"> to date. </w:t>
      </w:r>
      <w:r>
        <w:rPr>
          <w:rFonts w:eastAsia="Times New Roman"/>
        </w:rPr>
        <w:br/>
      </w:r>
      <w:r>
        <w:rPr>
          <w:rFonts w:eastAsia="Times New Roman"/>
        </w:rPr>
        <w:br/>
        <w:t>Although often a lonely man, Gurney had a remarkable range of friends who not only recognised his genius but provided comfort, support and welfare to him. From his childhood he had the friendship of</w:t>
      </w:r>
      <w:r w:rsidR="007C51FD">
        <w:rPr>
          <w:rFonts w:eastAsia="Times New Roman"/>
        </w:rPr>
        <w:t xml:space="preserve"> the</w:t>
      </w:r>
      <w:r>
        <w:rPr>
          <w:rFonts w:eastAsia="Times New Roman"/>
        </w:rPr>
        <w:t xml:space="preserve"> </w:t>
      </w:r>
      <w:r w:rsidR="008212D0">
        <w:rPr>
          <w:rFonts w:eastAsia="Times New Roman"/>
        </w:rPr>
        <w:t>Rev Cheesman</w:t>
      </w:r>
      <w:r>
        <w:rPr>
          <w:rFonts w:eastAsia="Times New Roman"/>
        </w:rPr>
        <w:t xml:space="preserve">, his godfather and the vicar who presided over Gurney’s funeral at Twigworth </w:t>
      </w:r>
      <w:r w:rsidR="005D370D">
        <w:rPr>
          <w:rFonts w:eastAsia="Times New Roman"/>
        </w:rPr>
        <w:t>Church. He</w:t>
      </w:r>
      <w:r>
        <w:rPr>
          <w:rFonts w:eastAsia="Times New Roman"/>
        </w:rPr>
        <w:t xml:space="preserve"> introduced Gurney to literature. There were his friends the Hunts and the Chapmans. Marion Scott was a supporter from the days she first met him at the Royal College of Music until his death. She was his friend, business manager and financial supporter. After his death she was his executor. There are suggestions that she loved him. Gurney had a short </w:t>
      </w:r>
      <w:r w:rsidR="00CC6A57">
        <w:rPr>
          <w:rFonts w:eastAsia="Times New Roman"/>
        </w:rPr>
        <w:t>romance with</w:t>
      </w:r>
      <w:r>
        <w:rPr>
          <w:rFonts w:eastAsia="Times New Roman"/>
        </w:rPr>
        <w:t xml:space="preserve"> Annie Drummond</w:t>
      </w:r>
      <w:r w:rsidR="004B6844">
        <w:rPr>
          <w:rFonts w:eastAsia="Times New Roman"/>
        </w:rPr>
        <w:t>,</w:t>
      </w:r>
      <w:r>
        <w:rPr>
          <w:rFonts w:eastAsia="Times New Roman"/>
        </w:rPr>
        <w:t xml:space="preserve"> a nurse at Bangour Hospital in Edinburgh. Eventually she married someone else. There was Gurney’s Gloucester </w:t>
      </w:r>
      <w:r w:rsidR="00CC6A57">
        <w:rPr>
          <w:rFonts w:eastAsia="Times New Roman"/>
        </w:rPr>
        <w:t>Cathedral friend</w:t>
      </w:r>
      <w:r>
        <w:rPr>
          <w:rFonts w:eastAsia="Times New Roman"/>
        </w:rPr>
        <w:t xml:space="preserve">, the </w:t>
      </w:r>
      <w:r w:rsidR="00A20548">
        <w:rPr>
          <w:rFonts w:eastAsia="Times New Roman"/>
        </w:rPr>
        <w:t>Gloucestershire poet Will</w:t>
      </w:r>
      <w:r>
        <w:rPr>
          <w:rFonts w:eastAsia="Times New Roman"/>
        </w:rPr>
        <w:t xml:space="preserve"> Harvey </w:t>
      </w:r>
      <w:r w:rsidR="000C399A">
        <w:rPr>
          <w:rFonts w:eastAsia="Times New Roman"/>
        </w:rPr>
        <w:t>and the</w:t>
      </w:r>
      <w:r>
        <w:rPr>
          <w:rFonts w:eastAsia="Times New Roman"/>
        </w:rPr>
        <w:t xml:space="preserve"> </w:t>
      </w:r>
      <w:r w:rsidR="00BA6467">
        <w:rPr>
          <w:rFonts w:eastAsia="Times New Roman"/>
        </w:rPr>
        <w:t>Gloucester solicitor</w:t>
      </w:r>
      <w:r>
        <w:rPr>
          <w:rFonts w:eastAsia="Times New Roman"/>
        </w:rPr>
        <w:t xml:space="preserve"> Jack Haines (my great uncle)-, “guardian, walking companion (and Gurney did a lot of </w:t>
      </w:r>
      <w:r>
        <w:rPr>
          <w:rFonts w:eastAsia="Times New Roman"/>
        </w:rPr>
        <w:lastRenderedPageBreak/>
        <w:t>walking)</w:t>
      </w:r>
      <w:r w:rsidR="0039048C">
        <w:rPr>
          <w:rFonts w:eastAsia="Times New Roman"/>
        </w:rPr>
        <w:t xml:space="preserve"> </w:t>
      </w:r>
      <w:r>
        <w:rPr>
          <w:rFonts w:eastAsia="Times New Roman"/>
        </w:rPr>
        <w:t>and source of poetry talk</w:t>
      </w:r>
      <w:r w:rsidR="00CE2C5D">
        <w:rPr>
          <w:rFonts w:eastAsia="Times New Roman"/>
        </w:rPr>
        <w:t>”.</w:t>
      </w:r>
      <w:r>
        <w:rPr>
          <w:rFonts w:eastAsia="Times New Roman"/>
        </w:rPr>
        <w:t xml:space="preserve"> There was Herbert Howells </w:t>
      </w:r>
      <w:r w:rsidR="00147BAD">
        <w:rPr>
          <w:rFonts w:eastAsia="Times New Roman"/>
        </w:rPr>
        <w:t>(“</w:t>
      </w:r>
      <w:r>
        <w:rPr>
          <w:rFonts w:eastAsia="Times New Roman"/>
        </w:rPr>
        <w:t>Howler” as Gurney called him)</w:t>
      </w:r>
      <w:r w:rsidR="00147BAD">
        <w:rPr>
          <w:rFonts w:eastAsia="Times New Roman"/>
        </w:rPr>
        <w:t xml:space="preserve"> </w:t>
      </w:r>
      <w:r>
        <w:rPr>
          <w:rFonts w:eastAsia="Times New Roman"/>
        </w:rPr>
        <w:t>although in later years Howells did not find being with Gurney comfortable. Through visits to the Poetry Bookshop Gurney met other poets like</w:t>
      </w:r>
      <w:r w:rsidR="00B76ACF">
        <w:rPr>
          <w:rFonts w:eastAsia="Times New Roman"/>
        </w:rPr>
        <w:t xml:space="preserve"> Walter</w:t>
      </w:r>
      <w:r>
        <w:rPr>
          <w:rFonts w:eastAsia="Times New Roman"/>
        </w:rPr>
        <w:t xml:space="preserve"> De La Mare. He was deeply interested in the Dymock Poets -</w:t>
      </w:r>
      <w:r w:rsidR="002A54A1">
        <w:rPr>
          <w:rFonts w:eastAsia="Times New Roman"/>
        </w:rPr>
        <w:t xml:space="preserve"> </w:t>
      </w:r>
      <w:r>
        <w:rPr>
          <w:rFonts w:eastAsia="Times New Roman"/>
        </w:rPr>
        <w:t>indeed made a visit to Dymock</w:t>
      </w:r>
      <w:r w:rsidR="002A54A1">
        <w:rPr>
          <w:rFonts w:eastAsia="Times New Roman"/>
        </w:rPr>
        <w:t xml:space="preserve"> </w:t>
      </w:r>
      <w:r>
        <w:rPr>
          <w:rFonts w:eastAsia="Times New Roman"/>
        </w:rPr>
        <w:t>-</w:t>
      </w:r>
      <w:r w:rsidR="002A54A1">
        <w:rPr>
          <w:rFonts w:eastAsia="Times New Roman"/>
        </w:rPr>
        <w:t xml:space="preserve"> </w:t>
      </w:r>
      <w:r>
        <w:rPr>
          <w:rFonts w:eastAsia="Times New Roman"/>
        </w:rPr>
        <w:t xml:space="preserve">especially Edward Thomas. When he was in the asylum in Dartford Marion Scott brought Thomas’s widow Helen to visit. He played to her his setting of Thomas’s great poem </w:t>
      </w:r>
      <w:r w:rsidR="00FC2FD0">
        <w:rPr>
          <w:rFonts w:eastAsia="Times New Roman"/>
          <w:i/>
          <w:iCs/>
        </w:rPr>
        <w:t>Lights Out</w:t>
      </w:r>
      <w:r>
        <w:rPr>
          <w:rFonts w:eastAsia="Times New Roman"/>
        </w:rPr>
        <w:t xml:space="preserve">. Vaughan Williams was not only to become Gurney’s teacher but remained a </w:t>
      </w:r>
      <w:r w:rsidR="00A936C5">
        <w:rPr>
          <w:rFonts w:eastAsia="Times New Roman"/>
        </w:rPr>
        <w:t>friend, mentor</w:t>
      </w:r>
      <w:r>
        <w:rPr>
          <w:rFonts w:eastAsia="Times New Roman"/>
        </w:rPr>
        <w:t xml:space="preserve"> and supporter</w:t>
      </w:r>
      <w:r w:rsidR="00A936C5">
        <w:rPr>
          <w:rFonts w:eastAsia="Times New Roman"/>
        </w:rPr>
        <w:t xml:space="preserve">, </w:t>
      </w:r>
      <w:r>
        <w:rPr>
          <w:rFonts w:eastAsia="Times New Roman"/>
        </w:rPr>
        <w:t>visiting him in Dartford. He had a considerable influence on Gurney’s work</w:t>
      </w:r>
      <w:r w:rsidR="00A936C5">
        <w:rPr>
          <w:rFonts w:eastAsia="Times New Roman"/>
        </w:rPr>
        <w:t xml:space="preserve">, </w:t>
      </w:r>
      <w:r>
        <w:rPr>
          <w:rFonts w:eastAsia="Times New Roman"/>
        </w:rPr>
        <w:t xml:space="preserve">for </w:t>
      </w:r>
      <w:r w:rsidR="00CF0898">
        <w:rPr>
          <w:rFonts w:eastAsia="Times New Roman"/>
        </w:rPr>
        <w:t>example on</w:t>
      </w:r>
      <w:r>
        <w:rPr>
          <w:rFonts w:eastAsia="Times New Roman"/>
        </w:rPr>
        <w:t xml:space="preserve"> the </w:t>
      </w:r>
      <w:r w:rsidRPr="00A936C5">
        <w:rPr>
          <w:rFonts w:eastAsia="Times New Roman"/>
          <w:i/>
          <w:iCs/>
        </w:rPr>
        <w:t>War Elegy</w:t>
      </w:r>
      <w:r>
        <w:rPr>
          <w:rFonts w:eastAsia="Times New Roman"/>
        </w:rPr>
        <w:t>.</w:t>
      </w:r>
      <w:r>
        <w:rPr>
          <w:rFonts w:eastAsia="Times New Roman"/>
        </w:rPr>
        <w:br/>
      </w:r>
      <w:r>
        <w:rPr>
          <w:rFonts w:eastAsia="Times New Roman"/>
        </w:rPr>
        <w:br/>
        <w:t xml:space="preserve">Gloucestershire was always a great love and in 1916 he raised a shrine in the trenches to Gloucester. He </w:t>
      </w:r>
      <w:r w:rsidR="00E6363F">
        <w:rPr>
          <w:rFonts w:eastAsia="Times New Roman"/>
        </w:rPr>
        <w:t>wrote that Gloucestershire</w:t>
      </w:r>
      <w:r>
        <w:rPr>
          <w:rFonts w:eastAsia="Times New Roman"/>
        </w:rPr>
        <w:t xml:space="preserve"> mean</w:t>
      </w:r>
      <w:r w:rsidR="00E6363F">
        <w:rPr>
          <w:rFonts w:eastAsia="Times New Roman"/>
        </w:rPr>
        <w:t>t</w:t>
      </w:r>
      <w:r>
        <w:rPr>
          <w:rFonts w:eastAsia="Times New Roman"/>
        </w:rPr>
        <w:t xml:space="preserve"> </w:t>
      </w:r>
      <w:r w:rsidR="00A934D2">
        <w:rPr>
          <w:rFonts w:eastAsia="Times New Roman"/>
        </w:rPr>
        <w:t>“</w:t>
      </w:r>
      <w:r>
        <w:rPr>
          <w:rFonts w:eastAsia="Times New Roman"/>
        </w:rPr>
        <w:t xml:space="preserve">a good tea, clean air, feminine society, a good row on a good stretch of river, Beauty and leisure to enjoy; home and all its </w:t>
      </w:r>
      <w:r w:rsidR="00A934D2">
        <w:rPr>
          <w:rFonts w:eastAsia="Times New Roman"/>
        </w:rPr>
        <w:t>meaning.</w:t>
      </w:r>
      <w:r w:rsidR="00FE4883">
        <w:rPr>
          <w:rFonts w:eastAsia="Times New Roman"/>
        </w:rPr>
        <w:t xml:space="preserve">” </w:t>
      </w:r>
      <w:r w:rsidR="00A934D2">
        <w:rPr>
          <w:rFonts w:eastAsia="Times New Roman"/>
        </w:rPr>
        <w:t>In</w:t>
      </w:r>
      <w:r>
        <w:rPr>
          <w:rFonts w:eastAsia="Times New Roman"/>
        </w:rPr>
        <w:t xml:space="preserve"> writing to Howells about his violin sonata in D Major he said “the first movement is the cathedral and Gloucester, the second is Maisemore. Third: Cranham. Fourth Crickley”. </w:t>
      </w:r>
      <w:r>
        <w:rPr>
          <w:rFonts w:eastAsia="Times New Roman"/>
        </w:rPr>
        <w:br/>
      </w:r>
      <w:r>
        <w:rPr>
          <w:rFonts w:eastAsia="Times New Roman"/>
        </w:rPr>
        <w:br/>
        <w:t xml:space="preserve">Some of his friends believed Dartford </w:t>
      </w:r>
      <w:r w:rsidR="00FE4883">
        <w:rPr>
          <w:rFonts w:eastAsia="Times New Roman"/>
        </w:rPr>
        <w:t>asylum was</w:t>
      </w:r>
      <w:r>
        <w:rPr>
          <w:rFonts w:eastAsia="Times New Roman"/>
        </w:rPr>
        <w:t xml:space="preserve"> not helpful. On the other </w:t>
      </w:r>
      <w:r w:rsidR="002A7C3A">
        <w:rPr>
          <w:rFonts w:eastAsia="Times New Roman"/>
        </w:rPr>
        <w:t>hand,</w:t>
      </w:r>
      <w:r>
        <w:rPr>
          <w:rFonts w:eastAsia="Times New Roman"/>
        </w:rPr>
        <w:t xml:space="preserve"> Marion Scott saw little other solution. But in the end it was tuberculosis that killed him.</w:t>
      </w:r>
    </w:p>
    <w:p w14:paraId="0B374FE6" w14:textId="4FB7D9D3" w:rsidR="001D4894" w:rsidRDefault="00554E73" w:rsidP="00975ABA">
      <w:pPr>
        <w:rPr>
          <w:sz w:val="28"/>
          <w:szCs w:val="28"/>
          <w:u w:val="single"/>
        </w:rPr>
      </w:pPr>
      <w:r>
        <w:rPr>
          <w:rFonts w:eastAsia="Times New Roman"/>
        </w:rPr>
        <w:br/>
      </w:r>
      <w:r w:rsidR="008535E1">
        <w:rPr>
          <w:rFonts w:eastAsia="Times New Roman"/>
        </w:rPr>
        <w:t>It is often assumed</w:t>
      </w:r>
      <w:r>
        <w:rPr>
          <w:rFonts w:eastAsia="Times New Roman"/>
        </w:rPr>
        <w:t xml:space="preserve"> that injury and being gassed led to his </w:t>
      </w:r>
      <w:r w:rsidR="00A7148C">
        <w:rPr>
          <w:rFonts w:eastAsia="Times New Roman"/>
        </w:rPr>
        <w:t>mental state</w:t>
      </w:r>
      <w:r>
        <w:rPr>
          <w:rFonts w:eastAsia="Times New Roman"/>
        </w:rPr>
        <w:t>. It certainly did not help but it is clear there are other factors</w:t>
      </w:r>
      <w:r w:rsidR="0025085C">
        <w:rPr>
          <w:rFonts w:eastAsia="Times New Roman"/>
        </w:rPr>
        <w:t>, including possibly schizophrenia and/or bi-polar disorder.</w:t>
      </w:r>
      <w:r>
        <w:rPr>
          <w:rFonts w:eastAsia="Times New Roman"/>
        </w:rPr>
        <w:br/>
      </w:r>
      <w:r>
        <w:rPr>
          <w:rFonts w:eastAsia="Times New Roman"/>
        </w:rPr>
        <w:br/>
        <w:t xml:space="preserve">Kate Kennedy </w:t>
      </w:r>
      <w:r w:rsidR="00E72825">
        <w:rPr>
          <w:rFonts w:eastAsia="Times New Roman"/>
        </w:rPr>
        <w:t>states “This</w:t>
      </w:r>
      <w:r>
        <w:rPr>
          <w:rFonts w:eastAsia="Times New Roman"/>
        </w:rPr>
        <w:t xml:space="preserve"> book attempts to reclaim him as an important cultural figure, whose work helps us to understand something about the intersections between mental illness, human relationships, and the traumatic experience of </w:t>
      </w:r>
      <w:r w:rsidR="00A74335">
        <w:rPr>
          <w:rFonts w:eastAsia="Times New Roman"/>
        </w:rPr>
        <w:t>war”. The</w:t>
      </w:r>
      <w:r>
        <w:rPr>
          <w:rFonts w:eastAsia="Times New Roman"/>
        </w:rPr>
        <w:t xml:space="preserve"> attempt is definitely successful. One is left with Gurney as an engaging man with a number of very devoted friends who could not in the end save him.</w:t>
      </w:r>
      <w:r>
        <w:rPr>
          <w:rFonts w:eastAsia="Times New Roman"/>
        </w:rPr>
        <w:br/>
      </w:r>
      <w:r>
        <w:rPr>
          <w:rFonts w:eastAsia="Times New Roman"/>
        </w:rPr>
        <w:br/>
      </w:r>
      <w:r w:rsidR="00A74335">
        <w:rPr>
          <w:rFonts w:eastAsia="Times New Roman"/>
        </w:rPr>
        <w:t>ROBERT MORELAND</w:t>
      </w:r>
      <w:r>
        <w:rPr>
          <w:rFonts w:eastAsia="Times New Roman"/>
        </w:rPr>
        <w:br/>
      </w:r>
    </w:p>
    <w:p w14:paraId="0436998A" w14:textId="77777777" w:rsidR="00AC4573" w:rsidRPr="001D4894" w:rsidRDefault="00AC4573" w:rsidP="00045F4D">
      <w:pPr>
        <w:rPr>
          <w:sz w:val="28"/>
          <w:szCs w:val="28"/>
        </w:rPr>
      </w:pPr>
    </w:p>
    <w:sectPr w:rsidR="00AC4573" w:rsidRPr="001D4894" w:rsidSect="00ED3A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31F1" w14:textId="77777777" w:rsidR="002852E2" w:rsidRDefault="002852E2" w:rsidP="004A7796">
      <w:pPr>
        <w:spacing w:after="0" w:line="240" w:lineRule="auto"/>
      </w:pPr>
      <w:r>
        <w:separator/>
      </w:r>
    </w:p>
  </w:endnote>
  <w:endnote w:type="continuationSeparator" w:id="0">
    <w:p w14:paraId="355B33D5" w14:textId="77777777" w:rsidR="002852E2" w:rsidRDefault="002852E2" w:rsidP="004A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0694" w14:textId="77777777" w:rsidR="004A7796" w:rsidRDefault="004A7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D1D2" w14:textId="77777777" w:rsidR="004A7796" w:rsidRDefault="004A7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D3E4" w14:textId="77777777" w:rsidR="004A7796" w:rsidRDefault="004A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BDF2" w14:textId="77777777" w:rsidR="002852E2" w:rsidRDefault="002852E2" w:rsidP="004A7796">
      <w:pPr>
        <w:spacing w:after="0" w:line="240" w:lineRule="auto"/>
      </w:pPr>
      <w:r>
        <w:separator/>
      </w:r>
    </w:p>
  </w:footnote>
  <w:footnote w:type="continuationSeparator" w:id="0">
    <w:p w14:paraId="06379D83" w14:textId="77777777" w:rsidR="002852E2" w:rsidRDefault="002852E2" w:rsidP="004A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9AF0" w14:textId="77777777" w:rsidR="004A7796" w:rsidRDefault="004A7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A4BD" w14:textId="77777777" w:rsidR="004A7796" w:rsidRDefault="004A7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4664" w14:textId="77777777" w:rsidR="004A7796" w:rsidRDefault="004A7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991"/>
    <w:multiLevelType w:val="hybridMultilevel"/>
    <w:tmpl w:val="2CE4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A2626"/>
    <w:multiLevelType w:val="hybridMultilevel"/>
    <w:tmpl w:val="7AF20448"/>
    <w:lvl w:ilvl="0" w:tplc="9104AF8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101B"/>
    <w:multiLevelType w:val="hybridMultilevel"/>
    <w:tmpl w:val="0B8E9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374EE"/>
    <w:multiLevelType w:val="hybridMultilevel"/>
    <w:tmpl w:val="53B842BC"/>
    <w:lvl w:ilvl="0" w:tplc="2F3C7D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20DB5"/>
    <w:multiLevelType w:val="hybridMultilevel"/>
    <w:tmpl w:val="325ED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A5249"/>
    <w:multiLevelType w:val="hybridMultilevel"/>
    <w:tmpl w:val="8A22D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81D8F"/>
    <w:multiLevelType w:val="hybridMultilevel"/>
    <w:tmpl w:val="2F308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A1278"/>
    <w:multiLevelType w:val="hybridMultilevel"/>
    <w:tmpl w:val="C2E2F51C"/>
    <w:lvl w:ilvl="0" w:tplc="857EC70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CE1075"/>
    <w:multiLevelType w:val="hybridMultilevel"/>
    <w:tmpl w:val="E1C01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E028B"/>
    <w:multiLevelType w:val="hybridMultilevel"/>
    <w:tmpl w:val="F238F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76D0A"/>
    <w:multiLevelType w:val="hybridMultilevel"/>
    <w:tmpl w:val="A7D8A41E"/>
    <w:lvl w:ilvl="0" w:tplc="1020F3F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D26E0"/>
    <w:multiLevelType w:val="hybridMultilevel"/>
    <w:tmpl w:val="EA10E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752CA5"/>
    <w:multiLevelType w:val="hybridMultilevel"/>
    <w:tmpl w:val="4BBE0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5B34C0"/>
    <w:multiLevelType w:val="hybridMultilevel"/>
    <w:tmpl w:val="71E00FFE"/>
    <w:lvl w:ilvl="0" w:tplc="B992B0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7244E0"/>
    <w:multiLevelType w:val="hybridMultilevel"/>
    <w:tmpl w:val="CAF46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0166322">
    <w:abstractNumId w:val="4"/>
  </w:num>
  <w:num w:numId="2" w16cid:durableId="1810244047">
    <w:abstractNumId w:val="6"/>
  </w:num>
  <w:num w:numId="3" w16cid:durableId="238096915">
    <w:abstractNumId w:val="9"/>
  </w:num>
  <w:num w:numId="4" w16cid:durableId="119687069">
    <w:abstractNumId w:val="2"/>
  </w:num>
  <w:num w:numId="5" w16cid:durableId="24912884">
    <w:abstractNumId w:val="13"/>
  </w:num>
  <w:num w:numId="6" w16cid:durableId="22246496">
    <w:abstractNumId w:val="0"/>
  </w:num>
  <w:num w:numId="7" w16cid:durableId="1455293679">
    <w:abstractNumId w:val="11"/>
  </w:num>
  <w:num w:numId="8" w16cid:durableId="1646886010">
    <w:abstractNumId w:val="8"/>
  </w:num>
  <w:num w:numId="9" w16cid:durableId="2114738772">
    <w:abstractNumId w:val="12"/>
  </w:num>
  <w:num w:numId="10" w16cid:durableId="1893879173">
    <w:abstractNumId w:val="1"/>
  </w:num>
  <w:num w:numId="11" w16cid:durableId="712004021">
    <w:abstractNumId w:val="5"/>
  </w:num>
  <w:num w:numId="12" w16cid:durableId="716007200">
    <w:abstractNumId w:val="10"/>
  </w:num>
  <w:num w:numId="13" w16cid:durableId="1578707874">
    <w:abstractNumId w:val="3"/>
  </w:num>
  <w:num w:numId="14" w16cid:durableId="492337401">
    <w:abstractNumId w:val="7"/>
  </w:num>
  <w:num w:numId="15" w16cid:durableId="612441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33"/>
    <w:rsid w:val="000001EF"/>
    <w:rsid w:val="000017CD"/>
    <w:rsid w:val="00002249"/>
    <w:rsid w:val="00003D63"/>
    <w:rsid w:val="00006B6D"/>
    <w:rsid w:val="00007ADD"/>
    <w:rsid w:val="00010F3C"/>
    <w:rsid w:val="00017AE8"/>
    <w:rsid w:val="0002274E"/>
    <w:rsid w:val="00023312"/>
    <w:rsid w:val="00024A5C"/>
    <w:rsid w:val="000251DB"/>
    <w:rsid w:val="00026FA1"/>
    <w:rsid w:val="000271F7"/>
    <w:rsid w:val="00027830"/>
    <w:rsid w:val="00032295"/>
    <w:rsid w:val="000323EF"/>
    <w:rsid w:val="00034AF7"/>
    <w:rsid w:val="000355B3"/>
    <w:rsid w:val="00035B70"/>
    <w:rsid w:val="0003615F"/>
    <w:rsid w:val="000365B4"/>
    <w:rsid w:val="00037BBC"/>
    <w:rsid w:val="00040BAE"/>
    <w:rsid w:val="00041B9A"/>
    <w:rsid w:val="000422D7"/>
    <w:rsid w:val="00042FEF"/>
    <w:rsid w:val="000455D4"/>
    <w:rsid w:val="00045F4D"/>
    <w:rsid w:val="00050C5F"/>
    <w:rsid w:val="00051540"/>
    <w:rsid w:val="0005200A"/>
    <w:rsid w:val="00053DE3"/>
    <w:rsid w:val="00054467"/>
    <w:rsid w:val="00056368"/>
    <w:rsid w:val="000569BD"/>
    <w:rsid w:val="0006121B"/>
    <w:rsid w:val="00062C9B"/>
    <w:rsid w:val="000721CB"/>
    <w:rsid w:val="000729DD"/>
    <w:rsid w:val="00074992"/>
    <w:rsid w:val="00076159"/>
    <w:rsid w:val="000775CA"/>
    <w:rsid w:val="00077614"/>
    <w:rsid w:val="00077733"/>
    <w:rsid w:val="0008171C"/>
    <w:rsid w:val="00082166"/>
    <w:rsid w:val="00083DE8"/>
    <w:rsid w:val="00086380"/>
    <w:rsid w:val="000913A9"/>
    <w:rsid w:val="00092B3B"/>
    <w:rsid w:val="000956B6"/>
    <w:rsid w:val="00097CBC"/>
    <w:rsid w:val="000A1CA4"/>
    <w:rsid w:val="000A1F12"/>
    <w:rsid w:val="000A3F6F"/>
    <w:rsid w:val="000A5BEA"/>
    <w:rsid w:val="000B01FD"/>
    <w:rsid w:val="000B2EB7"/>
    <w:rsid w:val="000B34E2"/>
    <w:rsid w:val="000B46F8"/>
    <w:rsid w:val="000B5061"/>
    <w:rsid w:val="000B5847"/>
    <w:rsid w:val="000B7B34"/>
    <w:rsid w:val="000C0482"/>
    <w:rsid w:val="000C3208"/>
    <w:rsid w:val="000C399A"/>
    <w:rsid w:val="000C6DC6"/>
    <w:rsid w:val="000D1321"/>
    <w:rsid w:val="000D1720"/>
    <w:rsid w:val="000D18CB"/>
    <w:rsid w:val="000D2686"/>
    <w:rsid w:val="000D30A4"/>
    <w:rsid w:val="000D376F"/>
    <w:rsid w:val="000D4BE8"/>
    <w:rsid w:val="000D6092"/>
    <w:rsid w:val="000E0729"/>
    <w:rsid w:val="000E1076"/>
    <w:rsid w:val="000E144B"/>
    <w:rsid w:val="000E1C48"/>
    <w:rsid w:val="000E269A"/>
    <w:rsid w:val="000E279B"/>
    <w:rsid w:val="000E36D2"/>
    <w:rsid w:val="000E36E2"/>
    <w:rsid w:val="000E680A"/>
    <w:rsid w:val="000E7E5C"/>
    <w:rsid w:val="000F302C"/>
    <w:rsid w:val="000F42C7"/>
    <w:rsid w:val="000F6291"/>
    <w:rsid w:val="000F7DD5"/>
    <w:rsid w:val="001019D4"/>
    <w:rsid w:val="00101F27"/>
    <w:rsid w:val="0010376F"/>
    <w:rsid w:val="00104F0B"/>
    <w:rsid w:val="00107535"/>
    <w:rsid w:val="0010773B"/>
    <w:rsid w:val="001077B2"/>
    <w:rsid w:val="001102E4"/>
    <w:rsid w:val="00110817"/>
    <w:rsid w:val="00112452"/>
    <w:rsid w:val="00113940"/>
    <w:rsid w:val="00113A08"/>
    <w:rsid w:val="00115F55"/>
    <w:rsid w:val="001171A9"/>
    <w:rsid w:val="001172AD"/>
    <w:rsid w:val="00120A43"/>
    <w:rsid w:val="0012291A"/>
    <w:rsid w:val="00123223"/>
    <w:rsid w:val="00124DF5"/>
    <w:rsid w:val="00125F3D"/>
    <w:rsid w:val="001269DE"/>
    <w:rsid w:val="00127A93"/>
    <w:rsid w:val="00130C8A"/>
    <w:rsid w:val="00131AA1"/>
    <w:rsid w:val="0013234B"/>
    <w:rsid w:val="00132CED"/>
    <w:rsid w:val="00133A28"/>
    <w:rsid w:val="0013779B"/>
    <w:rsid w:val="00137ABB"/>
    <w:rsid w:val="00140163"/>
    <w:rsid w:val="001419AC"/>
    <w:rsid w:val="0014328A"/>
    <w:rsid w:val="001443F4"/>
    <w:rsid w:val="0014453F"/>
    <w:rsid w:val="001461FD"/>
    <w:rsid w:val="00147BAD"/>
    <w:rsid w:val="00147F68"/>
    <w:rsid w:val="0015002C"/>
    <w:rsid w:val="00151CF3"/>
    <w:rsid w:val="00152E8A"/>
    <w:rsid w:val="00153EBE"/>
    <w:rsid w:val="00154532"/>
    <w:rsid w:val="00160558"/>
    <w:rsid w:val="00160CE7"/>
    <w:rsid w:val="00162B14"/>
    <w:rsid w:val="00164849"/>
    <w:rsid w:val="0016491F"/>
    <w:rsid w:val="0016566A"/>
    <w:rsid w:val="0016681F"/>
    <w:rsid w:val="00167AE0"/>
    <w:rsid w:val="001701B7"/>
    <w:rsid w:val="00172F40"/>
    <w:rsid w:val="00174BB5"/>
    <w:rsid w:val="001755D8"/>
    <w:rsid w:val="00177BB7"/>
    <w:rsid w:val="00182389"/>
    <w:rsid w:val="001837FE"/>
    <w:rsid w:val="001852AE"/>
    <w:rsid w:val="00191FEE"/>
    <w:rsid w:val="00193FCA"/>
    <w:rsid w:val="0019565A"/>
    <w:rsid w:val="0019626E"/>
    <w:rsid w:val="001972A2"/>
    <w:rsid w:val="001A00AA"/>
    <w:rsid w:val="001A1A07"/>
    <w:rsid w:val="001A23DF"/>
    <w:rsid w:val="001A2CCB"/>
    <w:rsid w:val="001A6088"/>
    <w:rsid w:val="001B53D8"/>
    <w:rsid w:val="001B7834"/>
    <w:rsid w:val="001B7FDC"/>
    <w:rsid w:val="001C0311"/>
    <w:rsid w:val="001C11B8"/>
    <w:rsid w:val="001C1D21"/>
    <w:rsid w:val="001C633D"/>
    <w:rsid w:val="001D28DA"/>
    <w:rsid w:val="001D2927"/>
    <w:rsid w:val="001D2CC6"/>
    <w:rsid w:val="001D3FDE"/>
    <w:rsid w:val="001D40E9"/>
    <w:rsid w:val="001D4894"/>
    <w:rsid w:val="001D4C80"/>
    <w:rsid w:val="001E05CD"/>
    <w:rsid w:val="001E3911"/>
    <w:rsid w:val="001E5561"/>
    <w:rsid w:val="001F2580"/>
    <w:rsid w:val="001F5EC8"/>
    <w:rsid w:val="001F5EFB"/>
    <w:rsid w:val="001F612F"/>
    <w:rsid w:val="001F7D20"/>
    <w:rsid w:val="00202AFB"/>
    <w:rsid w:val="00204114"/>
    <w:rsid w:val="002107F1"/>
    <w:rsid w:val="002108B3"/>
    <w:rsid w:val="00210E3D"/>
    <w:rsid w:val="002155C5"/>
    <w:rsid w:val="00215D31"/>
    <w:rsid w:val="002164D3"/>
    <w:rsid w:val="00221810"/>
    <w:rsid w:val="002231DC"/>
    <w:rsid w:val="0022323A"/>
    <w:rsid w:val="00223DDC"/>
    <w:rsid w:val="002247CB"/>
    <w:rsid w:val="0022608B"/>
    <w:rsid w:val="00227825"/>
    <w:rsid w:val="002307A7"/>
    <w:rsid w:val="00232015"/>
    <w:rsid w:val="002342C1"/>
    <w:rsid w:val="00234C9A"/>
    <w:rsid w:val="00235C36"/>
    <w:rsid w:val="00237063"/>
    <w:rsid w:val="002423A9"/>
    <w:rsid w:val="00242CAB"/>
    <w:rsid w:val="002438B4"/>
    <w:rsid w:val="002450B0"/>
    <w:rsid w:val="002451B7"/>
    <w:rsid w:val="00245DCC"/>
    <w:rsid w:val="00250164"/>
    <w:rsid w:val="0025085C"/>
    <w:rsid w:val="00251AEF"/>
    <w:rsid w:val="00251BDF"/>
    <w:rsid w:val="00251E33"/>
    <w:rsid w:val="002528AA"/>
    <w:rsid w:val="002603A0"/>
    <w:rsid w:val="00262A44"/>
    <w:rsid w:val="00262DDC"/>
    <w:rsid w:val="002633CE"/>
    <w:rsid w:val="00263E80"/>
    <w:rsid w:val="00264884"/>
    <w:rsid w:val="00265926"/>
    <w:rsid w:val="00266179"/>
    <w:rsid w:val="00267505"/>
    <w:rsid w:val="00267E39"/>
    <w:rsid w:val="00270EBD"/>
    <w:rsid w:val="00270F94"/>
    <w:rsid w:val="00271B2D"/>
    <w:rsid w:val="00273790"/>
    <w:rsid w:val="00273C70"/>
    <w:rsid w:val="002744D9"/>
    <w:rsid w:val="00280F66"/>
    <w:rsid w:val="002852E2"/>
    <w:rsid w:val="002863E8"/>
    <w:rsid w:val="00287853"/>
    <w:rsid w:val="002878D4"/>
    <w:rsid w:val="00287BBF"/>
    <w:rsid w:val="00291AEE"/>
    <w:rsid w:val="0029249D"/>
    <w:rsid w:val="002934CF"/>
    <w:rsid w:val="00293ABF"/>
    <w:rsid w:val="00294CB8"/>
    <w:rsid w:val="00295A65"/>
    <w:rsid w:val="00295DB8"/>
    <w:rsid w:val="00296988"/>
    <w:rsid w:val="00297C88"/>
    <w:rsid w:val="002A02B0"/>
    <w:rsid w:val="002A02B6"/>
    <w:rsid w:val="002A0952"/>
    <w:rsid w:val="002A09FE"/>
    <w:rsid w:val="002A0AF3"/>
    <w:rsid w:val="002A0FDC"/>
    <w:rsid w:val="002A54A1"/>
    <w:rsid w:val="002A58BE"/>
    <w:rsid w:val="002A6153"/>
    <w:rsid w:val="002A685B"/>
    <w:rsid w:val="002A78C6"/>
    <w:rsid w:val="002A7C3A"/>
    <w:rsid w:val="002B1381"/>
    <w:rsid w:val="002B3517"/>
    <w:rsid w:val="002B400A"/>
    <w:rsid w:val="002B63E4"/>
    <w:rsid w:val="002B6996"/>
    <w:rsid w:val="002B71F5"/>
    <w:rsid w:val="002B77AA"/>
    <w:rsid w:val="002C034A"/>
    <w:rsid w:val="002C16B2"/>
    <w:rsid w:val="002C3A93"/>
    <w:rsid w:val="002C5165"/>
    <w:rsid w:val="002D027D"/>
    <w:rsid w:val="002D14AA"/>
    <w:rsid w:val="002D1FAD"/>
    <w:rsid w:val="002D2450"/>
    <w:rsid w:val="002D29C0"/>
    <w:rsid w:val="002D2B8D"/>
    <w:rsid w:val="002D383B"/>
    <w:rsid w:val="002D4B3E"/>
    <w:rsid w:val="002D5F69"/>
    <w:rsid w:val="002E210E"/>
    <w:rsid w:val="002E243F"/>
    <w:rsid w:val="002E375E"/>
    <w:rsid w:val="002E4219"/>
    <w:rsid w:val="002E7C2E"/>
    <w:rsid w:val="002F02A2"/>
    <w:rsid w:val="002F2856"/>
    <w:rsid w:val="002F38DB"/>
    <w:rsid w:val="002F3AD9"/>
    <w:rsid w:val="002F45B5"/>
    <w:rsid w:val="002F45BB"/>
    <w:rsid w:val="002F6616"/>
    <w:rsid w:val="002F75B5"/>
    <w:rsid w:val="00300860"/>
    <w:rsid w:val="003020B5"/>
    <w:rsid w:val="003020D1"/>
    <w:rsid w:val="0030634C"/>
    <w:rsid w:val="00307391"/>
    <w:rsid w:val="003078D2"/>
    <w:rsid w:val="00312A44"/>
    <w:rsid w:val="00312AD7"/>
    <w:rsid w:val="00312EB9"/>
    <w:rsid w:val="003175C3"/>
    <w:rsid w:val="00321306"/>
    <w:rsid w:val="00321315"/>
    <w:rsid w:val="003224E9"/>
    <w:rsid w:val="0032693B"/>
    <w:rsid w:val="0033104D"/>
    <w:rsid w:val="00335DBE"/>
    <w:rsid w:val="00341DAF"/>
    <w:rsid w:val="00343137"/>
    <w:rsid w:val="00345E57"/>
    <w:rsid w:val="00346009"/>
    <w:rsid w:val="00346440"/>
    <w:rsid w:val="00350898"/>
    <w:rsid w:val="003514EB"/>
    <w:rsid w:val="00354B22"/>
    <w:rsid w:val="003558F0"/>
    <w:rsid w:val="00356B4A"/>
    <w:rsid w:val="003614A8"/>
    <w:rsid w:val="00361A57"/>
    <w:rsid w:val="003620AE"/>
    <w:rsid w:val="00362AAA"/>
    <w:rsid w:val="0036359B"/>
    <w:rsid w:val="00367FD5"/>
    <w:rsid w:val="0037060C"/>
    <w:rsid w:val="00372D4F"/>
    <w:rsid w:val="0037472C"/>
    <w:rsid w:val="00375BD9"/>
    <w:rsid w:val="0037752A"/>
    <w:rsid w:val="003822BA"/>
    <w:rsid w:val="0038564A"/>
    <w:rsid w:val="00386C74"/>
    <w:rsid w:val="0039048C"/>
    <w:rsid w:val="00391AB0"/>
    <w:rsid w:val="0039273D"/>
    <w:rsid w:val="003934CC"/>
    <w:rsid w:val="00393E8A"/>
    <w:rsid w:val="00396BA6"/>
    <w:rsid w:val="00397557"/>
    <w:rsid w:val="003A0AE9"/>
    <w:rsid w:val="003A26A2"/>
    <w:rsid w:val="003A3C1D"/>
    <w:rsid w:val="003A3FF8"/>
    <w:rsid w:val="003A5265"/>
    <w:rsid w:val="003A765F"/>
    <w:rsid w:val="003A76D7"/>
    <w:rsid w:val="003B53CF"/>
    <w:rsid w:val="003B6E13"/>
    <w:rsid w:val="003C1B58"/>
    <w:rsid w:val="003C20BE"/>
    <w:rsid w:val="003C3CE1"/>
    <w:rsid w:val="003C6740"/>
    <w:rsid w:val="003C7611"/>
    <w:rsid w:val="003D1E72"/>
    <w:rsid w:val="003D36B2"/>
    <w:rsid w:val="003D3F9F"/>
    <w:rsid w:val="003D7A0E"/>
    <w:rsid w:val="003E0C6E"/>
    <w:rsid w:val="003E4821"/>
    <w:rsid w:val="003E6078"/>
    <w:rsid w:val="003F1B99"/>
    <w:rsid w:val="003F2463"/>
    <w:rsid w:val="003F2798"/>
    <w:rsid w:val="003F2D64"/>
    <w:rsid w:val="003F353A"/>
    <w:rsid w:val="003F4579"/>
    <w:rsid w:val="00400F53"/>
    <w:rsid w:val="00401199"/>
    <w:rsid w:val="00402C8B"/>
    <w:rsid w:val="00405F22"/>
    <w:rsid w:val="004070B5"/>
    <w:rsid w:val="004074DF"/>
    <w:rsid w:val="0040792F"/>
    <w:rsid w:val="00412CA6"/>
    <w:rsid w:val="00413041"/>
    <w:rsid w:val="004166EA"/>
    <w:rsid w:val="00417CF7"/>
    <w:rsid w:val="00421E89"/>
    <w:rsid w:val="00422B0C"/>
    <w:rsid w:val="00422B10"/>
    <w:rsid w:val="00424BD4"/>
    <w:rsid w:val="00426852"/>
    <w:rsid w:val="00426F32"/>
    <w:rsid w:val="00427893"/>
    <w:rsid w:val="00432BB3"/>
    <w:rsid w:val="004335B4"/>
    <w:rsid w:val="004342C4"/>
    <w:rsid w:val="00434838"/>
    <w:rsid w:val="0043624E"/>
    <w:rsid w:val="0043677A"/>
    <w:rsid w:val="00440DAE"/>
    <w:rsid w:val="00441434"/>
    <w:rsid w:val="00443022"/>
    <w:rsid w:val="004453D1"/>
    <w:rsid w:val="00450C05"/>
    <w:rsid w:val="004513C7"/>
    <w:rsid w:val="00451DB1"/>
    <w:rsid w:val="00452AD3"/>
    <w:rsid w:val="004532A6"/>
    <w:rsid w:val="004557BF"/>
    <w:rsid w:val="00456022"/>
    <w:rsid w:val="004606A9"/>
    <w:rsid w:val="00460A58"/>
    <w:rsid w:val="004628AF"/>
    <w:rsid w:val="00471CAC"/>
    <w:rsid w:val="0047208C"/>
    <w:rsid w:val="0047298F"/>
    <w:rsid w:val="0047415C"/>
    <w:rsid w:val="00474285"/>
    <w:rsid w:val="004767CA"/>
    <w:rsid w:val="00476F71"/>
    <w:rsid w:val="00477D69"/>
    <w:rsid w:val="00477E60"/>
    <w:rsid w:val="0048400B"/>
    <w:rsid w:val="004875A6"/>
    <w:rsid w:val="00490A77"/>
    <w:rsid w:val="004912DA"/>
    <w:rsid w:val="00491304"/>
    <w:rsid w:val="0049634B"/>
    <w:rsid w:val="0049669F"/>
    <w:rsid w:val="004A2265"/>
    <w:rsid w:val="004A4425"/>
    <w:rsid w:val="004A4F99"/>
    <w:rsid w:val="004A6FCE"/>
    <w:rsid w:val="004A71B8"/>
    <w:rsid w:val="004A774C"/>
    <w:rsid w:val="004A7796"/>
    <w:rsid w:val="004B4E10"/>
    <w:rsid w:val="004B6844"/>
    <w:rsid w:val="004B6E22"/>
    <w:rsid w:val="004B7B75"/>
    <w:rsid w:val="004C06EF"/>
    <w:rsid w:val="004C1021"/>
    <w:rsid w:val="004C17E2"/>
    <w:rsid w:val="004C2813"/>
    <w:rsid w:val="004C6B26"/>
    <w:rsid w:val="004C6C1E"/>
    <w:rsid w:val="004C7DB5"/>
    <w:rsid w:val="004D0014"/>
    <w:rsid w:val="004D004C"/>
    <w:rsid w:val="004D0F7F"/>
    <w:rsid w:val="004D12C5"/>
    <w:rsid w:val="004D1EA5"/>
    <w:rsid w:val="004D1EDD"/>
    <w:rsid w:val="004D22E6"/>
    <w:rsid w:val="004D2475"/>
    <w:rsid w:val="004D4433"/>
    <w:rsid w:val="004D57AB"/>
    <w:rsid w:val="004D6119"/>
    <w:rsid w:val="004E10D7"/>
    <w:rsid w:val="004E1C8D"/>
    <w:rsid w:val="004E2568"/>
    <w:rsid w:val="004E2EA5"/>
    <w:rsid w:val="004E61B6"/>
    <w:rsid w:val="004E7959"/>
    <w:rsid w:val="004F203F"/>
    <w:rsid w:val="004F4B79"/>
    <w:rsid w:val="004F4FD1"/>
    <w:rsid w:val="004F5278"/>
    <w:rsid w:val="004F6A1C"/>
    <w:rsid w:val="0050014B"/>
    <w:rsid w:val="00500DB4"/>
    <w:rsid w:val="005047FF"/>
    <w:rsid w:val="00504A82"/>
    <w:rsid w:val="00504EDF"/>
    <w:rsid w:val="00505551"/>
    <w:rsid w:val="00506623"/>
    <w:rsid w:val="00506FA5"/>
    <w:rsid w:val="005102FE"/>
    <w:rsid w:val="0051033B"/>
    <w:rsid w:val="00512B2F"/>
    <w:rsid w:val="00513BDD"/>
    <w:rsid w:val="005147B6"/>
    <w:rsid w:val="00514C24"/>
    <w:rsid w:val="00514E95"/>
    <w:rsid w:val="00515CC4"/>
    <w:rsid w:val="00515F4E"/>
    <w:rsid w:val="0052254C"/>
    <w:rsid w:val="005226E5"/>
    <w:rsid w:val="00522862"/>
    <w:rsid w:val="005241C4"/>
    <w:rsid w:val="005247B1"/>
    <w:rsid w:val="00526A08"/>
    <w:rsid w:val="00526BA3"/>
    <w:rsid w:val="00526E6D"/>
    <w:rsid w:val="00530307"/>
    <w:rsid w:val="0053147B"/>
    <w:rsid w:val="00532EB7"/>
    <w:rsid w:val="00534114"/>
    <w:rsid w:val="00535CD0"/>
    <w:rsid w:val="005361A5"/>
    <w:rsid w:val="005366A9"/>
    <w:rsid w:val="00536746"/>
    <w:rsid w:val="00537C27"/>
    <w:rsid w:val="00537E10"/>
    <w:rsid w:val="00542EA6"/>
    <w:rsid w:val="005431DC"/>
    <w:rsid w:val="0054333B"/>
    <w:rsid w:val="00543964"/>
    <w:rsid w:val="00545D64"/>
    <w:rsid w:val="00547601"/>
    <w:rsid w:val="00550D6F"/>
    <w:rsid w:val="005535F3"/>
    <w:rsid w:val="00553CC1"/>
    <w:rsid w:val="00554E73"/>
    <w:rsid w:val="00555CCF"/>
    <w:rsid w:val="00557525"/>
    <w:rsid w:val="00560E7E"/>
    <w:rsid w:val="00564D21"/>
    <w:rsid w:val="00565914"/>
    <w:rsid w:val="005665FB"/>
    <w:rsid w:val="00566823"/>
    <w:rsid w:val="00567C6C"/>
    <w:rsid w:val="00567D3B"/>
    <w:rsid w:val="0057002C"/>
    <w:rsid w:val="0057079E"/>
    <w:rsid w:val="005734FE"/>
    <w:rsid w:val="00573FD1"/>
    <w:rsid w:val="005757D9"/>
    <w:rsid w:val="00575C66"/>
    <w:rsid w:val="005771BF"/>
    <w:rsid w:val="005776A2"/>
    <w:rsid w:val="00581AD5"/>
    <w:rsid w:val="00581CB8"/>
    <w:rsid w:val="00582362"/>
    <w:rsid w:val="0058248E"/>
    <w:rsid w:val="0058433F"/>
    <w:rsid w:val="00584AE9"/>
    <w:rsid w:val="00585615"/>
    <w:rsid w:val="00585E47"/>
    <w:rsid w:val="00587B43"/>
    <w:rsid w:val="00587FC7"/>
    <w:rsid w:val="00590803"/>
    <w:rsid w:val="00590D1F"/>
    <w:rsid w:val="005916E7"/>
    <w:rsid w:val="00592D79"/>
    <w:rsid w:val="00594284"/>
    <w:rsid w:val="00596CA5"/>
    <w:rsid w:val="005A0197"/>
    <w:rsid w:val="005A1883"/>
    <w:rsid w:val="005A3BF8"/>
    <w:rsid w:val="005A4FC8"/>
    <w:rsid w:val="005A5C1B"/>
    <w:rsid w:val="005A5E6F"/>
    <w:rsid w:val="005B1B31"/>
    <w:rsid w:val="005B1D2E"/>
    <w:rsid w:val="005B292D"/>
    <w:rsid w:val="005B318C"/>
    <w:rsid w:val="005B31F4"/>
    <w:rsid w:val="005B3E1D"/>
    <w:rsid w:val="005B496A"/>
    <w:rsid w:val="005B4978"/>
    <w:rsid w:val="005B4B67"/>
    <w:rsid w:val="005B5793"/>
    <w:rsid w:val="005B6383"/>
    <w:rsid w:val="005C0673"/>
    <w:rsid w:val="005C15B7"/>
    <w:rsid w:val="005C2425"/>
    <w:rsid w:val="005C2702"/>
    <w:rsid w:val="005D04C3"/>
    <w:rsid w:val="005D0DD2"/>
    <w:rsid w:val="005D14C2"/>
    <w:rsid w:val="005D21B6"/>
    <w:rsid w:val="005D370D"/>
    <w:rsid w:val="005D4BEC"/>
    <w:rsid w:val="005D4CF4"/>
    <w:rsid w:val="005E27E0"/>
    <w:rsid w:val="005E29BB"/>
    <w:rsid w:val="005E32CE"/>
    <w:rsid w:val="005E3CD3"/>
    <w:rsid w:val="005E5F99"/>
    <w:rsid w:val="005E5FD8"/>
    <w:rsid w:val="005E6028"/>
    <w:rsid w:val="005E67E0"/>
    <w:rsid w:val="005F0EA0"/>
    <w:rsid w:val="005F27DF"/>
    <w:rsid w:val="005F3605"/>
    <w:rsid w:val="00600598"/>
    <w:rsid w:val="00601861"/>
    <w:rsid w:val="006029FA"/>
    <w:rsid w:val="006033B2"/>
    <w:rsid w:val="006036C9"/>
    <w:rsid w:val="006036CB"/>
    <w:rsid w:val="0060417C"/>
    <w:rsid w:val="00605727"/>
    <w:rsid w:val="00606117"/>
    <w:rsid w:val="00606D43"/>
    <w:rsid w:val="00607070"/>
    <w:rsid w:val="006073A7"/>
    <w:rsid w:val="00611F94"/>
    <w:rsid w:val="00612A17"/>
    <w:rsid w:val="00613DEA"/>
    <w:rsid w:val="00614B0B"/>
    <w:rsid w:val="00616C6D"/>
    <w:rsid w:val="00620BA2"/>
    <w:rsid w:val="006210B1"/>
    <w:rsid w:val="00622065"/>
    <w:rsid w:val="00622F26"/>
    <w:rsid w:val="006279FE"/>
    <w:rsid w:val="00631513"/>
    <w:rsid w:val="0063256F"/>
    <w:rsid w:val="00633667"/>
    <w:rsid w:val="006363FD"/>
    <w:rsid w:val="00636EA8"/>
    <w:rsid w:val="00637E6F"/>
    <w:rsid w:val="00640487"/>
    <w:rsid w:val="006404A9"/>
    <w:rsid w:val="0064052B"/>
    <w:rsid w:val="00641305"/>
    <w:rsid w:val="00641AA0"/>
    <w:rsid w:val="00642A21"/>
    <w:rsid w:val="00642ED6"/>
    <w:rsid w:val="00644636"/>
    <w:rsid w:val="00644CB0"/>
    <w:rsid w:val="00645225"/>
    <w:rsid w:val="00645626"/>
    <w:rsid w:val="00646A3F"/>
    <w:rsid w:val="00646B95"/>
    <w:rsid w:val="0065293A"/>
    <w:rsid w:val="0065298F"/>
    <w:rsid w:val="0065409E"/>
    <w:rsid w:val="00655B7B"/>
    <w:rsid w:val="00656A74"/>
    <w:rsid w:val="00656C69"/>
    <w:rsid w:val="00657206"/>
    <w:rsid w:val="006605D8"/>
    <w:rsid w:val="00660A42"/>
    <w:rsid w:val="00661386"/>
    <w:rsid w:val="00661768"/>
    <w:rsid w:val="00661830"/>
    <w:rsid w:val="006620A8"/>
    <w:rsid w:val="0066301E"/>
    <w:rsid w:val="006632DF"/>
    <w:rsid w:val="0066671E"/>
    <w:rsid w:val="00666893"/>
    <w:rsid w:val="00667292"/>
    <w:rsid w:val="00667C7E"/>
    <w:rsid w:val="00670549"/>
    <w:rsid w:val="006720B4"/>
    <w:rsid w:val="00672316"/>
    <w:rsid w:val="006726F2"/>
    <w:rsid w:val="006737C6"/>
    <w:rsid w:val="00675279"/>
    <w:rsid w:val="0067589B"/>
    <w:rsid w:val="00675EB3"/>
    <w:rsid w:val="00677095"/>
    <w:rsid w:val="00683A65"/>
    <w:rsid w:val="00685B0E"/>
    <w:rsid w:val="00686189"/>
    <w:rsid w:val="0068655A"/>
    <w:rsid w:val="00687CBF"/>
    <w:rsid w:val="006905E3"/>
    <w:rsid w:val="00692DF2"/>
    <w:rsid w:val="00693216"/>
    <w:rsid w:val="006943BD"/>
    <w:rsid w:val="00694C80"/>
    <w:rsid w:val="00696C00"/>
    <w:rsid w:val="0069779F"/>
    <w:rsid w:val="0069795F"/>
    <w:rsid w:val="006A16FB"/>
    <w:rsid w:val="006A7B68"/>
    <w:rsid w:val="006B033E"/>
    <w:rsid w:val="006B05B1"/>
    <w:rsid w:val="006B0E10"/>
    <w:rsid w:val="006B5730"/>
    <w:rsid w:val="006B5842"/>
    <w:rsid w:val="006B5E68"/>
    <w:rsid w:val="006C389E"/>
    <w:rsid w:val="006D02A8"/>
    <w:rsid w:val="006D4AEC"/>
    <w:rsid w:val="006D5334"/>
    <w:rsid w:val="006D5EB0"/>
    <w:rsid w:val="006D6AFC"/>
    <w:rsid w:val="006D78CB"/>
    <w:rsid w:val="006D7C15"/>
    <w:rsid w:val="006E1FAE"/>
    <w:rsid w:val="006E3C30"/>
    <w:rsid w:val="006F0614"/>
    <w:rsid w:val="006F0A71"/>
    <w:rsid w:val="006F3A51"/>
    <w:rsid w:val="006F5864"/>
    <w:rsid w:val="006F6FC7"/>
    <w:rsid w:val="006F71F7"/>
    <w:rsid w:val="0070002B"/>
    <w:rsid w:val="007003CA"/>
    <w:rsid w:val="007030BF"/>
    <w:rsid w:val="0070444F"/>
    <w:rsid w:val="00704C74"/>
    <w:rsid w:val="00705ED7"/>
    <w:rsid w:val="007064D1"/>
    <w:rsid w:val="00707166"/>
    <w:rsid w:val="00707271"/>
    <w:rsid w:val="00707FB6"/>
    <w:rsid w:val="00711398"/>
    <w:rsid w:val="0071215F"/>
    <w:rsid w:val="007123AC"/>
    <w:rsid w:val="00712A3A"/>
    <w:rsid w:val="00713282"/>
    <w:rsid w:val="00714315"/>
    <w:rsid w:val="0071536D"/>
    <w:rsid w:val="007162AE"/>
    <w:rsid w:val="007202D5"/>
    <w:rsid w:val="00721920"/>
    <w:rsid w:val="00721D5B"/>
    <w:rsid w:val="00722629"/>
    <w:rsid w:val="00722686"/>
    <w:rsid w:val="00723CAC"/>
    <w:rsid w:val="007271FC"/>
    <w:rsid w:val="00727AA7"/>
    <w:rsid w:val="00730445"/>
    <w:rsid w:val="0073406D"/>
    <w:rsid w:val="00736A06"/>
    <w:rsid w:val="00737467"/>
    <w:rsid w:val="007376F6"/>
    <w:rsid w:val="007405DA"/>
    <w:rsid w:val="00740713"/>
    <w:rsid w:val="00740933"/>
    <w:rsid w:val="00741295"/>
    <w:rsid w:val="00742B9A"/>
    <w:rsid w:val="00743A13"/>
    <w:rsid w:val="00743D04"/>
    <w:rsid w:val="00743D9F"/>
    <w:rsid w:val="00745347"/>
    <w:rsid w:val="00745DD2"/>
    <w:rsid w:val="0074638F"/>
    <w:rsid w:val="0074696A"/>
    <w:rsid w:val="00747A46"/>
    <w:rsid w:val="00747CD9"/>
    <w:rsid w:val="007508EA"/>
    <w:rsid w:val="007512C1"/>
    <w:rsid w:val="00752C79"/>
    <w:rsid w:val="00752ECA"/>
    <w:rsid w:val="007534DF"/>
    <w:rsid w:val="00754DAE"/>
    <w:rsid w:val="00754F17"/>
    <w:rsid w:val="00756EC3"/>
    <w:rsid w:val="00757D3B"/>
    <w:rsid w:val="00761602"/>
    <w:rsid w:val="00761B1E"/>
    <w:rsid w:val="00761DA4"/>
    <w:rsid w:val="0076236C"/>
    <w:rsid w:val="007628D0"/>
    <w:rsid w:val="0076429A"/>
    <w:rsid w:val="00764DED"/>
    <w:rsid w:val="00770B54"/>
    <w:rsid w:val="00770EB4"/>
    <w:rsid w:val="007723FB"/>
    <w:rsid w:val="007728DA"/>
    <w:rsid w:val="00773E1A"/>
    <w:rsid w:val="00773EC8"/>
    <w:rsid w:val="00777A8F"/>
    <w:rsid w:val="00781981"/>
    <w:rsid w:val="00782547"/>
    <w:rsid w:val="00784785"/>
    <w:rsid w:val="00784A50"/>
    <w:rsid w:val="007850A2"/>
    <w:rsid w:val="00786619"/>
    <w:rsid w:val="0079092A"/>
    <w:rsid w:val="00790C34"/>
    <w:rsid w:val="00791A78"/>
    <w:rsid w:val="00792436"/>
    <w:rsid w:val="007925EB"/>
    <w:rsid w:val="007934D7"/>
    <w:rsid w:val="00795CC6"/>
    <w:rsid w:val="00796AB5"/>
    <w:rsid w:val="007A014C"/>
    <w:rsid w:val="007A0ABC"/>
    <w:rsid w:val="007A1382"/>
    <w:rsid w:val="007A1D67"/>
    <w:rsid w:val="007A1F3B"/>
    <w:rsid w:val="007A24A4"/>
    <w:rsid w:val="007A2A7F"/>
    <w:rsid w:val="007A6458"/>
    <w:rsid w:val="007A6B15"/>
    <w:rsid w:val="007A7BB5"/>
    <w:rsid w:val="007B2E4F"/>
    <w:rsid w:val="007B544A"/>
    <w:rsid w:val="007B5D1B"/>
    <w:rsid w:val="007B723B"/>
    <w:rsid w:val="007C05A4"/>
    <w:rsid w:val="007C0ADE"/>
    <w:rsid w:val="007C2E6C"/>
    <w:rsid w:val="007C49A1"/>
    <w:rsid w:val="007C51FD"/>
    <w:rsid w:val="007C5533"/>
    <w:rsid w:val="007C6B55"/>
    <w:rsid w:val="007C6F19"/>
    <w:rsid w:val="007C7CA7"/>
    <w:rsid w:val="007C7E16"/>
    <w:rsid w:val="007D0B61"/>
    <w:rsid w:val="007D552B"/>
    <w:rsid w:val="007D55AA"/>
    <w:rsid w:val="007E1682"/>
    <w:rsid w:val="007E2A95"/>
    <w:rsid w:val="007E308F"/>
    <w:rsid w:val="007E483B"/>
    <w:rsid w:val="007E69AB"/>
    <w:rsid w:val="007F12E9"/>
    <w:rsid w:val="007F148B"/>
    <w:rsid w:val="007F265A"/>
    <w:rsid w:val="007F5E52"/>
    <w:rsid w:val="007F7ABC"/>
    <w:rsid w:val="00800547"/>
    <w:rsid w:val="00804A4C"/>
    <w:rsid w:val="008060CD"/>
    <w:rsid w:val="00806683"/>
    <w:rsid w:val="00813C67"/>
    <w:rsid w:val="00815046"/>
    <w:rsid w:val="00815729"/>
    <w:rsid w:val="008174B6"/>
    <w:rsid w:val="00820F91"/>
    <w:rsid w:val="008212D0"/>
    <w:rsid w:val="00822CF4"/>
    <w:rsid w:val="00824F55"/>
    <w:rsid w:val="008258AD"/>
    <w:rsid w:val="00825B64"/>
    <w:rsid w:val="00830686"/>
    <w:rsid w:val="00830FE0"/>
    <w:rsid w:val="0083112F"/>
    <w:rsid w:val="008329A3"/>
    <w:rsid w:val="00833126"/>
    <w:rsid w:val="00835765"/>
    <w:rsid w:val="00835823"/>
    <w:rsid w:val="00837A75"/>
    <w:rsid w:val="00840A34"/>
    <w:rsid w:val="008413F3"/>
    <w:rsid w:val="00842FF8"/>
    <w:rsid w:val="00843E53"/>
    <w:rsid w:val="00844A76"/>
    <w:rsid w:val="008466CB"/>
    <w:rsid w:val="00851818"/>
    <w:rsid w:val="008535E1"/>
    <w:rsid w:val="008535FC"/>
    <w:rsid w:val="00854506"/>
    <w:rsid w:val="00854D3D"/>
    <w:rsid w:val="008554C4"/>
    <w:rsid w:val="00856CCA"/>
    <w:rsid w:val="00857304"/>
    <w:rsid w:val="00857C36"/>
    <w:rsid w:val="00857F35"/>
    <w:rsid w:val="00860F82"/>
    <w:rsid w:val="00861B04"/>
    <w:rsid w:val="008623CF"/>
    <w:rsid w:val="00865EFA"/>
    <w:rsid w:val="0086671A"/>
    <w:rsid w:val="00871E11"/>
    <w:rsid w:val="00873784"/>
    <w:rsid w:val="008738D3"/>
    <w:rsid w:val="00874D0E"/>
    <w:rsid w:val="00876A78"/>
    <w:rsid w:val="008773E0"/>
    <w:rsid w:val="00880854"/>
    <w:rsid w:val="00880F1C"/>
    <w:rsid w:val="008831B8"/>
    <w:rsid w:val="00884E52"/>
    <w:rsid w:val="00885C69"/>
    <w:rsid w:val="00890DD8"/>
    <w:rsid w:val="00892B28"/>
    <w:rsid w:val="00892CE4"/>
    <w:rsid w:val="00892FD9"/>
    <w:rsid w:val="008936C6"/>
    <w:rsid w:val="00895AB7"/>
    <w:rsid w:val="00896FBF"/>
    <w:rsid w:val="008A0A88"/>
    <w:rsid w:val="008A2B46"/>
    <w:rsid w:val="008A4500"/>
    <w:rsid w:val="008A4827"/>
    <w:rsid w:val="008A4CD1"/>
    <w:rsid w:val="008A736E"/>
    <w:rsid w:val="008B1231"/>
    <w:rsid w:val="008B3855"/>
    <w:rsid w:val="008B3951"/>
    <w:rsid w:val="008B400E"/>
    <w:rsid w:val="008C2E51"/>
    <w:rsid w:val="008C5A6F"/>
    <w:rsid w:val="008C5ADA"/>
    <w:rsid w:val="008C5B25"/>
    <w:rsid w:val="008C66E4"/>
    <w:rsid w:val="008C69AE"/>
    <w:rsid w:val="008C77FC"/>
    <w:rsid w:val="008D0E4C"/>
    <w:rsid w:val="008D26C7"/>
    <w:rsid w:val="008D730F"/>
    <w:rsid w:val="008E0F8B"/>
    <w:rsid w:val="008E1FF7"/>
    <w:rsid w:val="008E2D89"/>
    <w:rsid w:val="008E458B"/>
    <w:rsid w:val="008E7818"/>
    <w:rsid w:val="008F3AF1"/>
    <w:rsid w:val="008F494B"/>
    <w:rsid w:val="008F596A"/>
    <w:rsid w:val="008F6518"/>
    <w:rsid w:val="009003EA"/>
    <w:rsid w:val="009017BB"/>
    <w:rsid w:val="00904EF0"/>
    <w:rsid w:val="00905CBB"/>
    <w:rsid w:val="00906D02"/>
    <w:rsid w:val="0090753D"/>
    <w:rsid w:val="00910261"/>
    <w:rsid w:val="00910854"/>
    <w:rsid w:val="00911460"/>
    <w:rsid w:val="009146C1"/>
    <w:rsid w:val="00915EE4"/>
    <w:rsid w:val="00917C3B"/>
    <w:rsid w:val="00920DEC"/>
    <w:rsid w:val="00921CF7"/>
    <w:rsid w:val="0093076B"/>
    <w:rsid w:val="0093098A"/>
    <w:rsid w:val="00931A5F"/>
    <w:rsid w:val="00932703"/>
    <w:rsid w:val="0093277E"/>
    <w:rsid w:val="00932880"/>
    <w:rsid w:val="00932DFC"/>
    <w:rsid w:val="00934C32"/>
    <w:rsid w:val="00934E21"/>
    <w:rsid w:val="00936CEE"/>
    <w:rsid w:val="00937BA6"/>
    <w:rsid w:val="009408D6"/>
    <w:rsid w:val="00940DDA"/>
    <w:rsid w:val="00942A6A"/>
    <w:rsid w:val="009433C2"/>
    <w:rsid w:val="009434E7"/>
    <w:rsid w:val="00947906"/>
    <w:rsid w:val="00954204"/>
    <w:rsid w:val="00954A30"/>
    <w:rsid w:val="00957284"/>
    <w:rsid w:val="009605E9"/>
    <w:rsid w:val="00963F71"/>
    <w:rsid w:val="009646E9"/>
    <w:rsid w:val="0096678D"/>
    <w:rsid w:val="00966E2F"/>
    <w:rsid w:val="0097244F"/>
    <w:rsid w:val="00972A25"/>
    <w:rsid w:val="00972C70"/>
    <w:rsid w:val="0097350D"/>
    <w:rsid w:val="00975ABA"/>
    <w:rsid w:val="009773FC"/>
    <w:rsid w:val="00977962"/>
    <w:rsid w:val="009809DC"/>
    <w:rsid w:val="00983107"/>
    <w:rsid w:val="00983FCF"/>
    <w:rsid w:val="00985321"/>
    <w:rsid w:val="00985AFF"/>
    <w:rsid w:val="00985EE3"/>
    <w:rsid w:val="00986D4C"/>
    <w:rsid w:val="00987FB6"/>
    <w:rsid w:val="00990837"/>
    <w:rsid w:val="00990FDE"/>
    <w:rsid w:val="0099112C"/>
    <w:rsid w:val="00991D71"/>
    <w:rsid w:val="009925E2"/>
    <w:rsid w:val="00992A91"/>
    <w:rsid w:val="0099373F"/>
    <w:rsid w:val="009938D4"/>
    <w:rsid w:val="00993ECC"/>
    <w:rsid w:val="0099644E"/>
    <w:rsid w:val="00996795"/>
    <w:rsid w:val="009A0017"/>
    <w:rsid w:val="009A0869"/>
    <w:rsid w:val="009A0E08"/>
    <w:rsid w:val="009A2715"/>
    <w:rsid w:val="009A2AF6"/>
    <w:rsid w:val="009A3A5E"/>
    <w:rsid w:val="009A4741"/>
    <w:rsid w:val="009A6977"/>
    <w:rsid w:val="009B06AB"/>
    <w:rsid w:val="009B2482"/>
    <w:rsid w:val="009B3093"/>
    <w:rsid w:val="009B521F"/>
    <w:rsid w:val="009B5D6D"/>
    <w:rsid w:val="009B6382"/>
    <w:rsid w:val="009C0A6D"/>
    <w:rsid w:val="009C25E3"/>
    <w:rsid w:val="009C4733"/>
    <w:rsid w:val="009C6532"/>
    <w:rsid w:val="009C6617"/>
    <w:rsid w:val="009D160E"/>
    <w:rsid w:val="009D1B85"/>
    <w:rsid w:val="009D4772"/>
    <w:rsid w:val="009D5D53"/>
    <w:rsid w:val="009D6484"/>
    <w:rsid w:val="009D6B77"/>
    <w:rsid w:val="009E06D6"/>
    <w:rsid w:val="009E10E7"/>
    <w:rsid w:val="009E2CA1"/>
    <w:rsid w:val="009E351E"/>
    <w:rsid w:val="009E6230"/>
    <w:rsid w:val="009E6862"/>
    <w:rsid w:val="009E6D74"/>
    <w:rsid w:val="009E705B"/>
    <w:rsid w:val="009E786F"/>
    <w:rsid w:val="009F04EE"/>
    <w:rsid w:val="009F1234"/>
    <w:rsid w:val="009F1DEE"/>
    <w:rsid w:val="009F1E63"/>
    <w:rsid w:val="009F200E"/>
    <w:rsid w:val="009F372D"/>
    <w:rsid w:val="009F4CF4"/>
    <w:rsid w:val="009F718F"/>
    <w:rsid w:val="009F763F"/>
    <w:rsid w:val="00A00794"/>
    <w:rsid w:val="00A00C50"/>
    <w:rsid w:val="00A010BB"/>
    <w:rsid w:val="00A02484"/>
    <w:rsid w:val="00A02A00"/>
    <w:rsid w:val="00A050A4"/>
    <w:rsid w:val="00A062EB"/>
    <w:rsid w:val="00A072BE"/>
    <w:rsid w:val="00A10EFF"/>
    <w:rsid w:val="00A117F2"/>
    <w:rsid w:val="00A1339F"/>
    <w:rsid w:val="00A13A39"/>
    <w:rsid w:val="00A13BC8"/>
    <w:rsid w:val="00A15F69"/>
    <w:rsid w:val="00A176CB"/>
    <w:rsid w:val="00A20548"/>
    <w:rsid w:val="00A20B32"/>
    <w:rsid w:val="00A218A1"/>
    <w:rsid w:val="00A228EF"/>
    <w:rsid w:val="00A22A04"/>
    <w:rsid w:val="00A23D95"/>
    <w:rsid w:val="00A25819"/>
    <w:rsid w:val="00A2651D"/>
    <w:rsid w:val="00A359BD"/>
    <w:rsid w:val="00A36B82"/>
    <w:rsid w:val="00A3701F"/>
    <w:rsid w:val="00A376E8"/>
    <w:rsid w:val="00A40B2E"/>
    <w:rsid w:val="00A41414"/>
    <w:rsid w:val="00A41631"/>
    <w:rsid w:val="00A416B3"/>
    <w:rsid w:val="00A42877"/>
    <w:rsid w:val="00A43414"/>
    <w:rsid w:val="00A45A33"/>
    <w:rsid w:val="00A50631"/>
    <w:rsid w:val="00A50E0F"/>
    <w:rsid w:val="00A51A1F"/>
    <w:rsid w:val="00A52AE9"/>
    <w:rsid w:val="00A52E44"/>
    <w:rsid w:val="00A56C29"/>
    <w:rsid w:val="00A56E53"/>
    <w:rsid w:val="00A60EC6"/>
    <w:rsid w:val="00A614DF"/>
    <w:rsid w:val="00A6359F"/>
    <w:rsid w:val="00A643F6"/>
    <w:rsid w:val="00A64918"/>
    <w:rsid w:val="00A663E1"/>
    <w:rsid w:val="00A7148C"/>
    <w:rsid w:val="00A71A33"/>
    <w:rsid w:val="00A74335"/>
    <w:rsid w:val="00A74665"/>
    <w:rsid w:val="00A7488F"/>
    <w:rsid w:val="00A754D4"/>
    <w:rsid w:val="00A76D74"/>
    <w:rsid w:val="00A77227"/>
    <w:rsid w:val="00A807AE"/>
    <w:rsid w:val="00A81360"/>
    <w:rsid w:val="00A81F22"/>
    <w:rsid w:val="00A82583"/>
    <w:rsid w:val="00A8268E"/>
    <w:rsid w:val="00A87350"/>
    <w:rsid w:val="00A90B59"/>
    <w:rsid w:val="00A92894"/>
    <w:rsid w:val="00A934D2"/>
    <w:rsid w:val="00A936C5"/>
    <w:rsid w:val="00A9487B"/>
    <w:rsid w:val="00A95E6C"/>
    <w:rsid w:val="00A96EA9"/>
    <w:rsid w:val="00AA091B"/>
    <w:rsid w:val="00AA0988"/>
    <w:rsid w:val="00AA1E57"/>
    <w:rsid w:val="00AA3E17"/>
    <w:rsid w:val="00AA48EC"/>
    <w:rsid w:val="00AA4D6A"/>
    <w:rsid w:val="00AA4E37"/>
    <w:rsid w:val="00AA4EB6"/>
    <w:rsid w:val="00AA538F"/>
    <w:rsid w:val="00AA5E41"/>
    <w:rsid w:val="00AA6380"/>
    <w:rsid w:val="00AA69C3"/>
    <w:rsid w:val="00AB061F"/>
    <w:rsid w:val="00AB07C5"/>
    <w:rsid w:val="00AB1C5F"/>
    <w:rsid w:val="00AB41E5"/>
    <w:rsid w:val="00AC17CE"/>
    <w:rsid w:val="00AC23FA"/>
    <w:rsid w:val="00AC4573"/>
    <w:rsid w:val="00AD1041"/>
    <w:rsid w:val="00AD2861"/>
    <w:rsid w:val="00AD2F2B"/>
    <w:rsid w:val="00AD32A5"/>
    <w:rsid w:val="00AD33BB"/>
    <w:rsid w:val="00AD3D93"/>
    <w:rsid w:val="00AD42EB"/>
    <w:rsid w:val="00AD4B33"/>
    <w:rsid w:val="00AD5639"/>
    <w:rsid w:val="00AD5FD0"/>
    <w:rsid w:val="00AD6B9B"/>
    <w:rsid w:val="00AD7E9D"/>
    <w:rsid w:val="00AE3D38"/>
    <w:rsid w:val="00AE3F76"/>
    <w:rsid w:val="00AE4BC9"/>
    <w:rsid w:val="00AE4D6E"/>
    <w:rsid w:val="00AF1C59"/>
    <w:rsid w:val="00AF1FA7"/>
    <w:rsid w:val="00AF3105"/>
    <w:rsid w:val="00AF5336"/>
    <w:rsid w:val="00AF6D13"/>
    <w:rsid w:val="00AF789B"/>
    <w:rsid w:val="00B02239"/>
    <w:rsid w:val="00B039B2"/>
    <w:rsid w:val="00B04B83"/>
    <w:rsid w:val="00B05B83"/>
    <w:rsid w:val="00B06910"/>
    <w:rsid w:val="00B06BCD"/>
    <w:rsid w:val="00B07EDB"/>
    <w:rsid w:val="00B10321"/>
    <w:rsid w:val="00B103B6"/>
    <w:rsid w:val="00B13617"/>
    <w:rsid w:val="00B158AB"/>
    <w:rsid w:val="00B1662A"/>
    <w:rsid w:val="00B16AF9"/>
    <w:rsid w:val="00B171B9"/>
    <w:rsid w:val="00B17E37"/>
    <w:rsid w:val="00B21455"/>
    <w:rsid w:val="00B21C82"/>
    <w:rsid w:val="00B224BC"/>
    <w:rsid w:val="00B22D9E"/>
    <w:rsid w:val="00B2370B"/>
    <w:rsid w:val="00B2473A"/>
    <w:rsid w:val="00B24AEB"/>
    <w:rsid w:val="00B27309"/>
    <w:rsid w:val="00B27469"/>
    <w:rsid w:val="00B307D9"/>
    <w:rsid w:val="00B30C76"/>
    <w:rsid w:val="00B31171"/>
    <w:rsid w:val="00B31E03"/>
    <w:rsid w:val="00B33204"/>
    <w:rsid w:val="00B342C0"/>
    <w:rsid w:val="00B342C3"/>
    <w:rsid w:val="00B351E0"/>
    <w:rsid w:val="00B35B2D"/>
    <w:rsid w:val="00B35FDC"/>
    <w:rsid w:val="00B36249"/>
    <w:rsid w:val="00B36A33"/>
    <w:rsid w:val="00B40969"/>
    <w:rsid w:val="00B42170"/>
    <w:rsid w:val="00B459E4"/>
    <w:rsid w:val="00B46D89"/>
    <w:rsid w:val="00B4751C"/>
    <w:rsid w:val="00B5010A"/>
    <w:rsid w:val="00B52A1D"/>
    <w:rsid w:val="00B55149"/>
    <w:rsid w:val="00B5671D"/>
    <w:rsid w:val="00B56BC0"/>
    <w:rsid w:val="00B60495"/>
    <w:rsid w:val="00B63413"/>
    <w:rsid w:val="00B63998"/>
    <w:rsid w:val="00B63CD4"/>
    <w:rsid w:val="00B652ED"/>
    <w:rsid w:val="00B66A62"/>
    <w:rsid w:val="00B6743B"/>
    <w:rsid w:val="00B67B42"/>
    <w:rsid w:val="00B7027E"/>
    <w:rsid w:val="00B711A4"/>
    <w:rsid w:val="00B73A5A"/>
    <w:rsid w:val="00B754B7"/>
    <w:rsid w:val="00B76453"/>
    <w:rsid w:val="00B76ACF"/>
    <w:rsid w:val="00B80498"/>
    <w:rsid w:val="00B812FB"/>
    <w:rsid w:val="00B84683"/>
    <w:rsid w:val="00B8667D"/>
    <w:rsid w:val="00B9146D"/>
    <w:rsid w:val="00B9286B"/>
    <w:rsid w:val="00B92B2A"/>
    <w:rsid w:val="00B92FEC"/>
    <w:rsid w:val="00B93608"/>
    <w:rsid w:val="00B9385F"/>
    <w:rsid w:val="00B94481"/>
    <w:rsid w:val="00B94E95"/>
    <w:rsid w:val="00B95954"/>
    <w:rsid w:val="00BA29F0"/>
    <w:rsid w:val="00BA2A3A"/>
    <w:rsid w:val="00BA2ED4"/>
    <w:rsid w:val="00BA41E8"/>
    <w:rsid w:val="00BA62FA"/>
    <w:rsid w:val="00BA6467"/>
    <w:rsid w:val="00BB04D0"/>
    <w:rsid w:val="00BB1839"/>
    <w:rsid w:val="00BB1A43"/>
    <w:rsid w:val="00BB2FF7"/>
    <w:rsid w:val="00BB34D3"/>
    <w:rsid w:val="00BB38D4"/>
    <w:rsid w:val="00BB39F2"/>
    <w:rsid w:val="00BB4720"/>
    <w:rsid w:val="00BB547A"/>
    <w:rsid w:val="00BC29D2"/>
    <w:rsid w:val="00BC3274"/>
    <w:rsid w:val="00BC5653"/>
    <w:rsid w:val="00BC5F70"/>
    <w:rsid w:val="00BC6257"/>
    <w:rsid w:val="00BC7D92"/>
    <w:rsid w:val="00BD0214"/>
    <w:rsid w:val="00BD0694"/>
    <w:rsid w:val="00BD19B9"/>
    <w:rsid w:val="00BD4A81"/>
    <w:rsid w:val="00BD66DC"/>
    <w:rsid w:val="00BD6EBD"/>
    <w:rsid w:val="00BD6F2F"/>
    <w:rsid w:val="00BD70D8"/>
    <w:rsid w:val="00BD728E"/>
    <w:rsid w:val="00BE0922"/>
    <w:rsid w:val="00BE4A5E"/>
    <w:rsid w:val="00BE7D2C"/>
    <w:rsid w:val="00BF1423"/>
    <w:rsid w:val="00BF1578"/>
    <w:rsid w:val="00BF3546"/>
    <w:rsid w:val="00BF380F"/>
    <w:rsid w:val="00BF56C8"/>
    <w:rsid w:val="00C006D5"/>
    <w:rsid w:val="00C00C44"/>
    <w:rsid w:val="00C02F3C"/>
    <w:rsid w:val="00C031F2"/>
    <w:rsid w:val="00C05E59"/>
    <w:rsid w:val="00C0656B"/>
    <w:rsid w:val="00C06A7E"/>
    <w:rsid w:val="00C06C01"/>
    <w:rsid w:val="00C073F5"/>
    <w:rsid w:val="00C07790"/>
    <w:rsid w:val="00C136FA"/>
    <w:rsid w:val="00C13799"/>
    <w:rsid w:val="00C15868"/>
    <w:rsid w:val="00C22B93"/>
    <w:rsid w:val="00C23690"/>
    <w:rsid w:val="00C23D54"/>
    <w:rsid w:val="00C247B3"/>
    <w:rsid w:val="00C248B8"/>
    <w:rsid w:val="00C26750"/>
    <w:rsid w:val="00C26BCF"/>
    <w:rsid w:val="00C278B0"/>
    <w:rsid w:val="00C30E94"/>
    <w:rsid w:val="00C310A6"/>
    <w:rsid w:val="00C32CA8"/>
    <w:rsid w:val="00C32CAA"/>
    <w:rsid w:val="00C32DEC"/>
    <w:rsid w:val="00C32E1C"/>
    <w:rsid w:val="00C36053"/>
    <w:rsid w:val="00C36B5E"/>
    <w:rsid w:val="00C36BCE"/>
    <w:rsid w:val="00C37F0A"/>
    <w:rsid w:val="00C44422"/>
    <w:rsid w:val="00C45562"/>
    <w:rsid w:val="00C460AA"/>
    <w:rsid w:val="00C47652"/>
    <w:rsid w:val="00C5040C"/>
    <w:rsid w:val="00C54277"/>
    <w:rsid w:val="00C5545A"/>
    <w:rsid w:val="00C55CBB"/>
    <w:rsid w:val="00C575CD"/>
    <w:rsid w:val="00C57FD5"/>
    <w:rsid w:val="00C7140C"/>
    <w:rsid w:val="00C71465"/>
    <w:rsid w:val="00C71757"/>
    <w:rsid w:val="00C7197D"/>
    <w:rsid w:val="00C725F8"/>
    <w:rsid w:val="00C7273C"/>
    <w:rsid w:val="00C744BE"/>
    <w:rsid w:val="00C75261"/>
    <w:rsid w:val="00C763F2"/>
    <w:rsid w:val="00C80BD9"/>
    <w:rsid w:val="00C82E99"/>
    <w:rsid w:val="00C83612"/>
    <w:rsid w:val="00C86D26"/>
    <w:rsid w:val="00C937D5"/>
    <w:rsid w:val="00C9415D"/>
    <w:rsid w:val="00C946E6"/>
    <w:rsid w:val="00C97724"/>
    <w:rsid w:val="00C97AC2"/>
    <w:rsid w:val="00CA07FE"/>
    <w:rsid w:val="00CA1168"/>
    <w:rsid w:val="00CA1525"/>
    <w:rsid w:val="00CA2522"/>
    <w:rsid w:val="00CA36FF"/>
    <w:rsid w:val="00CA43E7"/>
    <w:rsid w:val="00CB04CA"/>
    <w:rsid w:val="00CB0A81"/>
    <w:rsid w:val="00CB1ABD"/>
    <w:rsid w:val="00CB3FF7"/>
    <w:rsid w:val="00CB40C3"/>
    <w:rsid w:val="00CB4CD7"/>
    <w:rsid w:val="00CB67EA"/>
    <w:rsid w:val="00CC0FCF"/>
    <w:rsid w:val="00CC1464"/>
    <w:rsid w:val="00CC260B"/>
    <w:rsid w:val="00CC2F3E"/>
    <w:rsid w:val="00CC6495"/>
    <w:rsid w:val="00CC6A57"/>
    <w:rsid w:val="00CC781A"/>
    <w:rsid w:val="00CD2C4C"/>
    <w:rsid w:val="00CD5759"/>
    <w:rsid w:val="00CD7830"/>
    <w:rsid w:val="00CE0FC9"/>
    <w:rsid w:val="00CE2C5D"/>
    <w:rsid w:val="00CE40CB"/>
    <w:rsid w:val="00CE6D70"/>
    <w:rsid w:val="00CF0898"/>
    <w:rsid w:val="00CF343D"/>
    <w:rsid w:val="00CF4CDC"/>
    <w:rsid w:val="00CF5A59"/>
    <w:rsid w:val="00CF66DC"/>
    <w:rsid w:val="00D00EE0"/>
    <w:rsid w:val="00D0123F"/>
    <w:rsid w:val="00D01369"/>
    <w:rsid w:val="00D01535"/>
    <w:rsid w:val="00D02121"/>
    <w:rsid w:val="00D042EB"/>
    <w:rsid w:val="00D05669"/>
    <w:rsid w:val="00D06224"/>
    <w:rsid w:val="00D06261"/>
    <w:rsid w:val="00D10A3F"/>
    <w:rsid w:val="00D14792"/>
    <w:rsid w:val="00D1793C"/>
    <w:rsid w:val="00D20C3B"/>
    <w:rsid w:val="00D20CF8"/>
    <w:rsid w:val="00D21EB8"/>
    <w:rsid w:val="00D22FE5"/>
    <w:rsid w:val="00D241DD"/>
    <w:rsid w:val="00D25289"/>
    <w:rsid w:val="00D26E59"/>
    <w:rsid w:val="00D27B1A"/>
    <w:rsid w:val="00D319C8"/>
    <w:rsid w:val="00D32421"/>
    <w:rsid w:val="00D353E1"/>
    <w:rsid w:val="00D4369D"/>
    <w:rsid w:val="00D437C6"/>
    <w:rsid w:val="00D4481D"/>
    <w:rsid w:val="00D50059"/>
    <w:rsid w:val="00D50935"/>
    <w:rsid w:val="00D546E7"/>
    <w:rsid w:val="00D54F0E"/>
    <w:rsid w:val="00D631E8"/>
    <w:rsid w:val="00D659C6"/>
    <w:rsid w:val="00D6662D"/>
    <w:rsid w:val="00D7118F"/>
    <w:rsid w:val="00D71994"/>
    <w:rsid w:val="00D71BDB"/>
    <w:rsid w:val="00D725E6"/>
    <w:rsid w:val="00D7271F"/>
    <w:rsid w:val="00D72EE1"/>
    <w:rsid w:val="00D73605"/>
    <w:rsid w:val="00D74520"/>
    <w:rsid w:val="00D75C55"/>
    <w:rsid w:val="00D840C1"/>
    <w:rsid w:val="00D8440E"/>
    <w:rsid w:val="00D84545"/>
    <w:rsid w:val="00D85921"/>
    <w:rsid w:val="00D87FBB"/>
    <w:rsid w:val="00D90417"/>
    <w:rsid w:val="00D90913"/>
    <w:rsid w:val="00D946D9"/>
    <w:rsid w:val="00D959E0"/>
    <w:rsid w:val="00D96E18"/>
    <w:rsid w:val="00DA18C5"/>
    <w:rsid w:val="00DA2A20"/>
    <w:rsid w:val="00DA2CEB"/>
    <w:rsid w:val="00DA702B"/>
    <w:rsid w:val="00DB13B7"/>
    <w:rsid w:val="00DB17F4"/>
    <w:rsid w:val="00DB180F"/>
    <w:rsid w:val="00DB20A8"/>
    <w:rsid w:val="00DB279E"/>
    <w:rsid w:val="00DB2FC7"/>
    <w:rsid w:val="00DB3F25"/>
    <w:rsid w:val="00DB425F"/>
    <w:rsid w:val="00DB57E6"/>
    <w:rsid w:val="00DB6FB0"/>
    <w:rsid w:val="00DB6FD5"/>
    <w:rsid w:val="00DB7895"/>
    <w:rsid w:val="00DB7F8F"/>
    <w:rsid w:val="00DC00DB"/>
    <w:rsid w:val="00DC066F"/>
    <w:rsid w:val="00DC3AD0"/>
    <w:rsid w:val="00DC4E93"/>
    <w:rsid w:val="00DC4F83"/>
    <w:rsid w:val="00DC57D9"/>
    <w:rsid w:val="00DC62F2"/>
    <w:rsid w:val="00DC6B97"/>
    <w:rsid w:val="00DC7FBC"/>
    <w:rsid w:val="00DD1153"/>
    <w:rsid w:val="00DD3D67"/>
    <w:rsid w:val="00DD5B8E"/>
    <w:rsid w:val="00DD60EC"/>
    <w:rsid w:val="00DD7368"/>
    <w:rsid w:val="00DE039B"/>
    <w:rsid w:val="00DE0B5C"/>
    <w:rsid w:val="00DE33F0"/>
    <w:rsid w:val="00DE3E05"/>
    <w:rsid w:val="00DE3FC8"/>
    <w:rsid w:val="00DE5118"/>
    <w:rsid w:val="00DE7AF0"/>
    <w:rsid w:val="00DE7BC8"/>
    <w:rsid w:val="00DF05E3"/>
    <w:rsid w:val="00DF166C"/>
    <w:rsid w:val="00DF19B1"/>
    <w:rsid w:val="00DF1F71"/>
    <w:rsid w:val="00DF2A53"/>
    <w:rsid w:val="00DF3196"/>
    <w:rsid w:val="00DF5B64"/>
    <w:rsid w:val="00DF6540"/>
    <w:rsid w:val="00DF6FA3"/>
    <w:rsid w:val="00DF75BA"/>
    <w:rsid w:val="00DF7CE3"/>
    <w:rsid w:val="00E03AC9"/>
    <w:rsid w:val="00E03E75"/>
    <w:rsid w:val="00E052A0"/>
    <w:rsid w:val="00E065EB"/>
    <w:rsid w:val="00E06615"/>
    <w:rsid w:val="00E0699E"/>
    <w:rsid w:val="00E06DB1"/>
    <w:rsid w:val="00E11F36"/>
    <w:rsid w:val="00E13675"/>
    <w:rsid w:val="00E16D32"/>
    <w:rsid w:val="00E21472"/>
    <w:rsid w:val="00E215F1"/>
    <w:rsid w:val="00E23CD0"/>
    <w:rsid w:val="00E23FCB"/>
    <w:rsid w:val="00E24260"/>
    <w:rsid w:val="00E26BEC"/>
    <w:rsid w:val="00E26C6F"/>
    <w:rsid w:val="00E2763A"/>
    <w:rsid w:val="00E2788B"/>
    <w:rsid w:val="00E27FA1"/>
    <w:rsid w:val="00E3036E"/>
    <w:rsid w:val="00E307AC"/>
    <w:rsid w:val="00E30F90"/>
    <w:rsid w:val="00E3221A"/>
    <w:rsid w:val="00E3277D"/>
    <w:rsid w:val="00E34949"/>
    <w:rsid w:val="00E355F0"/>
    <w:rsid w:val="00E3650F"/>
    <w:rsid w:val="00E374C9"/>
    <w:rsid w:val="00E37E09"/>
    <w:rsid w:val="00E405DD"/>
    <w:rsid w:val="00E4147C"/>
    <w:rsid w:val="00E41A88"/>
    <w:rsid w:val="00E42EF3"/>
    <w:rsid w:val="00E44541"/>
    <w:rsid w:val="00E4596A"/>
    <w:rsid w:val="00E45EBD"/>
    <w:rsid w:val="00E47496"/>
    <w:rsid w:val="00E476E9"/>
    <w:rsid w:val="00E47A86"/>
    <w:rsid w:val="00E50649"/>
    <w:rsid w:val="00E53D22"/>
    <w:rsid w:val="00E5423D"/>
    <w:rsid w:val="00E5762F"/>
    <w:rsid w:val="00E57B65"/>
    <w:rsid w:val="00E57E82"/>
    <w:rsid w:val="00E603AB"/>
    <w:rsid w:val="00E6080E"/>
    <w:rsid w:val="00E62E26"/>
    <w:rsid w:val="00E63082"/>
    <w:rsid w:val="00E6356E"/>
    <w:rsid w:val="00E6363F"/>
    <w:rsid w:val="00E63A19"/>
    <w:rsid w:val="00E63C25"/>
    <w:rsid w:val="00E71AFD"/>
    <w:rsid w:val="00E72825"/>
    <w:rsid w:val="00E77618"/>
    <w:rsid w:val="00E77A55"/>
    <w:rsid w:val="00E803A8"/>
    <w:rsid w:val="00E8091E"/>
    <w:rsid w:val="00E82DD0"/>
    <w:rsid w:val="00E831F4"/>
    <w:rsid w:val="00E83F3B"/>
    <w:rsid w:val="00E8449F"/>
    <w:rsid w:val="00E84D7F"/>
    <w:rsid w:val="00E861B4"/>
    <w:rsid w:val="00E86942"/>
    <w:rsid w:val="00E87A9F"/>
    <w:rsid w:val="00E9016B"/>
    <w:rsid w:val="00E937F8"/>
    <w:rsid w:val="00E93A9B"/>
    <w:rsid w:val="00E963E0"/>
    <w:rsid w:val="00EA1802"/>
    <w:rsid w:val="00EA1E1B"/>
    <w:rsid w:val="00EA3A24"/>
    <w:rsid w:val="00EA4631"/>
    <w:rsid w:val="00EA5779"/>
    <w:rsid w:val="00EA6B07"/>
    <w:rsid w:val="00EA6EDF"/>
    <w:rsid w:val="00EB07F6"/>
    <w:rsid w:val="00EB1DD8"/>
    <w:rsid w:val="00EB1FB3"/>
    <w:rsid w:val="00EB30EF"/>
    <w:rsid w:val="00EB361B"/>
    <w:rsid w:val="00EB4818"/>
    <w:rsid w:val="00EB5656"/>
    <w:rsid w:val="00EB5E69"/>
    <w:rsid w:val="00EB65B2"/>
    <w:rsid w:val="00EC0DBC"/>
    <w:rsid w:val="00EC10C0"/>
    <w:rsid w:val="00EC6AFF"/>
    <w:rsid w:val="00ED0D36"/>
    <w:rsid w:val="00ED1F3F"/>
    <w:rsid w:val="00ED35F6"/>
    <w:rsid w:val="00ED37DE"/>
    <w:rsid w:val="00ED3AE6"/>
    <w:rsid w:val="00ED6075"/>
    <w:rsid w:val="00ED7A82"/>
    <w:rsid w:val="00ED7C2A"/>
    <w:rsid w:val="00EE15C2"/>
    <w:rsid w:val="00EE2050"/>
    <w:rsid w:val="00EE27E3"/>
    <w:rsid w:val="00EE2A00"/>
    <w:rsid w:val="00EE62F3"/>
    <w:rsid w:val="00EE6E5D"/>
    <w:rsid w:val="00EF2E68"/>
    <w:rsid w:val="00EF32BE"/>
    <w:rsid w:val="00EF5D0F"/>
    <w:rsid w:val="00F00CEF"/>
    <w:rsid w:val="00F01206"/>
    <w:rsid w:val="00F068EE"/>
    <w:rsid w:val="00F07BD7"/>
    <w:rsid w:val="00F11689"/>
    <w:rsid w:val="00F12AF9"/>
    <w:rsid w:val="00F12FF4"/>
    <w:rsid w:val="00F1549E"/>
    <w:rsid w:val="00F162A7"/>
    <w:rsid w:val="00F171FB"/>
    <w:rsid w:val="00F173BB"/>
    <w:rsid w:val="00F22EE3"/>
    <w:rsid w:val="00F22FF5"/>
    <w:rsid w:val="00F25252"/>
    <w:rsid w:val="00F27256"/>
    <w:rsid w:val="00F27AF9"/>
    <w:rsid w:val="00F27B56"/>
    <w:rsid w:val="00F30B42"/>
    <w:rsid w:val="00F313E8"/>
    <w:rsid w:val="00F3149C"/>
    <w:rsid w:val="00F32DCA"/>
    <w:rsid w:val="00F33785"/>
    <w:rsid w:val="00F3416C"/>
    <w:rsid w:val="00F3479B"/>
    <w:rsid w:val="00F357BC"/>
    <w:rsid w:val="00F362F0"/>
    <w:rsid w:val="00F37236"/>
    <w:rsid w:val="00F43EBF"/>
    <w:rsid w:val="00F468A7"/>
    <w:rsid w:val="00F510D5"/>
    <w:rsid w:val="00F51206"/>
    <w:rsid w:val="00F515BA"/>
    <w:rsid w:val="00F51D5B"/>
    <w:rsid w:val="00F53BAB"/>
    <w:rsid w:val="00F53BD0"/>
    <w:rsid w:val="00F54313"/>
    <w:rsid w:val="00F5638F"/>
    <w:rsid w:val="00F57EC9"/>
    <w:rsid w:val="00F60F22"/>
    <w:rsid w:val="00F62E1C"/>
    <w:rsid w:val="00F64156"/>
    <w:rsid w:val="00F678D7"/>
    <w:rsid w:val="00F7086F"/>
    <w:rsid w:val="00F70EAE"/>
    <w:rsid w:val="00F71E2B"/>
    <w:rsid w:val="00F723B5"/>
    <w:rsid w:val="00F731F1"/>
    <w:rsid w:val="00F73B4B"/>
    <w:rsid w:val="00F75A9C"/>
    <w:rsid w:val="00F75D7A"/>
    <w:rsid w:val="00F8342A"/>
    <w:rsid w:val="00F83B04"/>
    <w:rsid w:val="00F852D9"/>
    <w:rsid w:val="00F85DF4"/>
    <w:rsid w:val="00F866A8"/>
    <w:rsid w:val="00F87609"/>
    <w:rsid w:val="00F87E63"/>
    <w:rsid w:val="00F900F1"/>
    <w:rsid w:val="00F90221"/>
    <w:rsid w:val="00F91902"/>
    <w:rsid w:val="00F91A9D"/>
    <w:rsid w:val="00F92E39"/>
    <w:rsid w:val="00F930DB"/>
    <w:rsid w:val="00F958D6"/>
    <w:rsid w:val="00F95C85"/>
    <w:rsid w:val="00F96749"/>
    <w:rsid w:val="00FA028A"/>
    <w:rsid w:val="00FA0B89"/>
    <w:rsid w:val="00FA378C"/>
    <w:rsid w:val="00FA6915"/>
    <w:rsid w:val="00FB003F"/>
    <w:rsid w:val="00FB15B6"/>
    <w:rsid w:val="00FB1854"/>
    <w:rsid w:val="00FB2C4B"/>
    <w:rsid w:val="00FB4A21"/>
    <w:rsid w:val="00FB52BF"/>
    <w:rsid w:val="00FB7A27"/>
    <w:rsid w:val="00FC195B"/>
    <w:rsid w:val="00FC2183"/>
    <w:rsid w:val="00FC21FA"/>
    <w:rsid w:val="00FC2FD0"/>
    <w:rsid w:val="00FC6AB6"/>
    <w:rsid w:val="00FD3F9C"/>
    <w:rsid w:val="00FD4A4F"/>
    <w:rsid w:val="00FD61E7"/>
    <w:rsid w:val="00FD70F4"/>
    <w:rsid w:val="00FD7409"/>
    <w:rsid w:val="00FE0BBD"/>
    <w:rsid w:val="00FE11FE"/>
    <w:rsid w:val="00FE1CF0"/>
    <w:rsid w:val="00FE24D5"/>
    <w:rsid w:val="00FE268F"/>
    <w:rsid w:val="00FE3E71"/>
    <w:rsid w:val="00FE444E"/>
    <w:rsid w:val="00FE4883"/>
    <w:rsid w:val="00FE49DE"/>
    <w:rsid w:val="00FE51B0"/>
    <w:rsid w:val="00FE6530"/>
    <w:rsid w:val="00FE6858"/>
    <w:rsid w:val="00FE76DE"/>
    <w:rsid w:val="00FF153D"/>
    <w:rsid w:val="00FF247F"/>
    <w:rsid w:val="00FF4F07"/>
    <w:rsid w:val="00FF621C"/>
    <w:rsid w:val="00FF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8B66"/>
  <w15:docId w15:val="{4A8265AE-3BB9-4BEA-AD08-FBBF13A0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62"/>
    <w:pPr>
      <w:ind w:left="720"/>
      <w:contextualSpacing/>
    </w:pPr>
  </w:style>
  <w:style w:type="paragraph" w:styleId="BalloonText">
    <w:name w:val="Balloon Text"/>
    <w:basedOn w:val="Normal"/>
    <w:link w:val="BalloonTextChar"/>
    <w:uiPriority w:val="99"/>
    <w:semiHidden/>
    <w:unhideWhenUsed/>
    <w:rsid w:val="002F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16"/>
    <w:rPr>
      <w:rFonts w:ascii="Tahoma" w:hAnsi="Tahoma" w:cs="Tahoma"/>
      <w:sz w:val="16"/>
      <w:szCs w:val="16"/>
    </w:rPr>
  </w:style>
  <w:style w:type="table" w:styleId="TableGrid">
    <w:name w:val="Table Grid"/>
    <w:basedOn w:val="TableNormal"/>
    <w:uiPriority w:val="59"/>
    <w:rsid w:val="00FC6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5A4"/>
    <w:rPr>
      <w:color w:val="0000FF" w:themeColor="hyperlink"/>
      <w:u w:val="single"/>
    </w:rPr>
  </w:style>
  <w:style w:type="character" w:styleId="UnresolvedMention">
    <w:name w:val="Unresolved Mention"/>
    <w:basedOn w:val="DefaultParagraphFont"/>
    <w:uiPriority w:val="99"/>
    <w:semiHidden/>
    <w:unhideWhenUsed/>
    <w:rsid w:val="007C05A4"/>
    <w:rPr>
      <w:color w:val="808080"/>
      <w:shd w:val="clear" w:color="auto" w:fill="E6E6E6"/>
    </w:rPr>
  </w:style>
  <w:style w:type="paragraph" w:styleId="Header">
    <w:name w:val="header"/>
    <w:basedOn w:val="Normal"/>
    <w:link w:val="HeaderChar"/>
    <w:uiPriority w:val="99"/>
    <w:unhideWhenUsed/>
    <w:rsid w:val="004A7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796"/>
  </w:style>
  <w:style w:type="paragraph" w:styleId="Footer">
    <w:name w:val="footer"/>
    <w:basedOn w:val="Normal"/>
    <w:link w:val="FooterChar"/>
    <w:uiPriority w:val="99"/>
    <w:unhideWhenUsed/>
    <w:rsid w:val="004A7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9108">
      <w:bodyDiv w:val="1"/>
      <w:marLeft w:val="0"/>
      <w:marRight w:val="0"/>
      <w:marTop w:val="0"/>
      <w:marBottom w:val="0"/>
      <w:divBdr>
        <w:top w:val="none" w:sz="0" w:space="0" w:color="auto"/>
        <w:left w:val="none" w:sz="0" w:space="0" w:color="auto"/>
        <w:bottom w:val="none" w:sz="0" w:space="0" w:color="auto"/>
        <w:right w:val="none" w:sz="0" w:space="0" w:color="auto"/>
      </w:divBdr>
    </w:div>
    <w:div w:id="460422680">
      <w:bodyDiv w:val="1"/>
      <w:marLeft w:val="0"/>
      <w:marRight w:val="0"/>
      <w:marTop w:val="0"/>
      <w:marBottom w:val="0"/>
      <w:divBdr>
        <w:top w:val="none" w:sz="0" w:space="0" w:color="auto"/>
        <w:left w:val="none" w:sz="0" w:space="0" w:color="auto"/>
        <w:bottom w:val="none" w:sz="0" w:space="0" w:color="auto"/>
        <w:right w:val="none" w:sz="0" w:space="0" w:color="auto"/>
      </w:divBdr>
    </w:div>
    <w:div w:id="789859677">
      <w:bodyDiv w:val="1"/>
      <w:marLeft w:val="0"/>
      <w:marRight w:val="0"/>
      <w:marTop w:val="0"/>
      <w:marBottom w:val="0"/>
      <w:divBdr>
        <w:top w:val="none" w:sz="0" w:space="0" w:color="auto"/>
        <w:left w:val="none" w:sz="0" w:space="0" w:color="auto"/>
        <w:bottom w:val="none" w:sz="0" w:space="0" w:color="auto"/>
        <w:right w:val="none" w:sz="0" w:space="0" w:color="auto"/>
      </w:divBdr>
    </w:div>
    <w:div w:id="14044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Stevens</cp:lastModifiedBy>
  <cp:revision>134</cp:revision>
  <cp:lastPrinted>2023-06-15T08:47:00Z</cp:lastPrinted>
  <dcterms:created xsi:type="dcterms:W3CDTF">2023-06-26T17:22:00Z</dcterms:created>
  <dcterms:modified xsi:type="dcterms:W3CDTF">2023-07-04T20:29:00Z</dcterms:modified>
</cp:coreProperties>
</file>